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B529" w14:textId="77777777" w:rsidR="004500C5" w:rsidRPr="001911DA" w:rsidRDefault="004500C5" w:rsidP="008315A8">
      <w:pPr>
        <w:jc w:val="thaiDistribute"/>
        <w:rPr>
          <w:rFonts w:ascii="TH SarabunIT๙" w:hAnsi="TH SarabunIT๙" w:cs="TH SarabunIT๙"/>
          <w:color w:val="000000"/>
          <w:cs/>
        </w:rPr>
      </w:pPr>
      <w:r w:rsidRPr="001911DA">
        <w:rPr>
          <w:rFonts w:ascii="TH SarabunIT๙" w:hAnsi="TH SarabunIT๙" w:cs="TH SarabunIT๙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60800" behindDoc="1" locked="0" layoutInCell="0" allowOverlap="1" wp14:anchorId="6FB594C2" wp14:editId="2418D34F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76580" cy="647700"/>
            <wp:effectExtent l="0" t="0" r="0" b="0"/>
            <wp:wrapNone/>
            <wp:docPr id="3" name="Picture 3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C5AD4D" w14:textId="77777777" w:rsidR="004500C5" w:rsidRPr="001911DA" w:rsidRDefault="004500C5" w:rsidP="008315A8">
      <w:pPr>
        <w:tabs>
          <w:tab w:val="left" w:pos="495"/>
          <w:tab w:val="left" w:pos="3600"/>
          <w:tab w:val="center" w:pos="4535"/>
        </w:tabs>
        <w:spacing w:before="520" w:after="60" w:line="420" w:lineRule="exact"/>
        <w:jc w:val="thaiDistribute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1911DA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 w:rsidRPr="001911DA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  <w:t>บันทึกข้อความ</w:t>
      </w:r>
    </w:p>
    <w:p w14:paraId="039640C9" w14:textId="5FF5BF0D" w:rsidR="004500C5" w:rsidRPr="001911DA" w:rsidRDefault="005F50D1" w:rsidP="008315A8">
      <w:pPr>
        <w:jc w:val="thaiDistribute"/>
        <w:rPr>
          <w:rFonts w:ascii="TH SarabunIT๙" w:hAnsi="TH SarabunIT๙" w:cs="TH SarabunIT๙"/>
          <w:noProof/>
          <w:color w:val="FF0000"/>
          <w:sz w:val="32"/>
          <w:szCs w:val="32"/>
          <w:cs/>
        </w:rPr>
      </w:pPr>
      <w:r w:rsidRPr="001911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 wp14:anchorId="676F48DA" wp14:editId="334AB42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D882539" id="Straight Connector 9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">
                <v:stroke dashstyle="1 1" endcap="round"/>
              </v:line>
            </w:pict>
          </mc:Fallback>
        </mc:AlternateContent>
      </w:r>
      <w:r w:rsidR="004500C5" w:rsidRPr="001911DA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ส่วนราชการ</w:t>
      </w:r>
      <w:r w:rsidR="004500C5" w:rsidRPr="001911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คณะวิทยาศาสตร์การแพทย์  </w:t>
      </w:r>
      <w:r w:rsidR="004F10BB" w:rsidRPr="001911DA">
        <w:rPr>
          <w:rFonts w:ascii="TH SarabunIT๙" w:hAnsi="TH SarabunIT๙" w:cs="TH SarabunIT๙"/>
          <w:color w:val="FF0000"/>
          <w:sz w:val="32"/>
          <w:szCs w:val="32"/>
          <w:cs/>
        </w:rPr>
        <w:t>ภาควิชา</w:t>
      </w:r>
      <w:r w:rsidR="00661F9F">
        <w:rPr>
          <w:rFonts w:ascii="TH SarabunIT๙" w:hAnsi="TH SarabunIT๙" w:cs="TH SarabunIT๙"/>
          <w:color w:val="FF0000"/>
          <w:sz w:val="32"/>
          <w:szCs w:val="32"/>
        </w:rPr>
        <w:t xml:space="preserve">                    </w:t>
      </w:r>
      <w:r w:rsidR="004F10BB" w:rsidRPr="001911D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4500C5" w:rsidRPr="001911D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โทร. </w:t>
      </w:r>
      <w:r w:rsidR="004F10BB" w:rsidRPr="001911D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36402262" w14:textId="40266CDA" w:rsidR="004500C5" w:rsidRPr="001911DA" w:rsidRDefault="005F50D1" w:rsidP="008315A8">
      <w:pPr>
        <w:tabs>
          <w:tab w:val="left" w:pos="4500"/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911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3EE17A8" wp14:editId="700E598D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726F539" id="Straight Connector 8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">
                <v:stroke dashstyle="1 1" endcap="round"/>
              </v:line>
            </w:pict>
          </mc:Fallback>
        </mc:AlternateContent>
      </w:r>
      <w:r w:rsidRPr="001911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4" distB="4294967294" distL="114300" distR="114300" simplePos="0" relativeHeight="251662848" behindDoc="0" locked="0" layoutInCell="1" allowOverlap="1" wp14:anchorId="718E6809" wp14:editId="7F3A1E2C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43A2D7A" id="Straight Connector 2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">
                <v:stroke dashstyle="1 1" endcap="round"/>
              </v:line>
            </w:pict>
          </mc:Fallback>
        </mc:AlternateContent>
      </w:r>
      <w:r w:rsidR="004500C5" w:rsidRPr="001911D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B42DCB" w:rsidRPr="001911DA">
        <w:rPr>
          <w:rFonts w:ascii="TH SarabunIT๙" w:hAnsi="TH SarabunIT๙" w:cs="TH SarabunIT๙"/>
          <w:sz w:val="32"/>
          <w:szCs w:val="32"/>
          <w:cs/>
        </w:rPr>
        <w:t xml:space="preserve">   อว 0603.16</w:t>
      </w:r>
      <w:r w:rsidR="00415598" w:rsidRPr="001911DA">
        <w:rPr>
          <w:rFonts w:ascii="TH SarabunIT๙" w:hAnsi="TH SarabunIT๙" w:cs="TH SarabunIT๙"/>
          <w:sz w:val="32"/>
          <w:szCs w:val="32"/>
          <w:cs/>
        </w:rPr>
        <w:t>.</w:t>
      </w:r>
      <w:r w:rsidR="004500C5" w:rsidRPr="001911DA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4500C5" w:rsidRPr="001911D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4500C5" w:rsidRPr="001911DA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500C5" w:rsidRPr="001911D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BE6B9E" w:rsidRPr="001911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00C5" w:rsidRPr="001911DA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5573C864" w14:textId="4B98C7D6" w:rsidR="00E72E96" w:rsidRPr="001911DA" w:rsidRDefault="005F50D1" w:rsidP="008315A8">
      <w:pPr>
        <w:tabs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911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73A47664" wp14:editId="075ED6A3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C6CBB96" id="Straight Connector 7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">
                <v:stroke dashstyle="1 1" endcap="round"/>
              </v:line>
            </w:pict>
          </mc:Fallback>
        </mc:AlternateContent>
      </w:r>
      <w:r w:rsidR="00E72E96" w:rsidRPr="001911D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72E96" w:rsidRPr="001911DA">
        <w:rPr>
          <w:rFonts w:ascii="TH SarabunIT๙" w:hAnsi="TH SarabunIT๙" w:cs="TH SarabunIT๙"/>
          <w:sz w:val="32"/>
          <w:szCs w:val="32"/>
          <w:cs/>
        </w:rPr>
        <w:t xml:space="preserve">   ขอ</w:t>
      </w:r>
      <w:r w:rsidR="00BE6B9E" w:rsidRPr="001911DA">
        <w:rPr>
          <w:rFonts w:ascii="TH SarabunIT๙" w:hAnsi="TH SarabunIT๙" w:cs="TH SarabunIT๙"/>
          <w:sz w:val="32"/>
          <w:szCs w:val="32"/>
          <w:cs/>
        </w:rPr>
        <w:t>รับการประเมิน</w:t>
      </w:r>
      <w:r w:rsidR="00017C4E" w:rsidRPr="001911DA">
        <w:rPr>
          <w:rFonts w:ascii="TH SarabunIT๙" w:hAnsi="TH SarabunIT๙" w:cs="TH SarabunIT๙"/>
          <w:sz w:val="32"/>
          <w:szCs w:val="32"/>
          <w:cs/>
        </w:rPr>
        <w:t>ผล</w:t>
      </w:r>
      <w:r w:rsidR="00BE6B9E" w:rsidRPr="001911DA">
        <w:rPr>
          <w:rFonts w:ascii="TH SarabunIT๙" w:hAnsi="TH SarabunIT๙" w:cs="TH SarabunIT๙"/>
          <w:sz w:val="32"/>
          <w:szCs w:val="32"/>
          <w:cs/>
        </w:rPr>
        <w:t>การสอน</w:t>
      </w:r>
      <w:r w:rsidR="00DE62E6" w:rsidRPr="00DC37EA">
        <w:rPr>
          <w:rFonts w:ascii="TH SarabunIT๙" w:hAnsi="TH SarabunIT๙" w:cs="TH SarabunIT๙"/>
          <w:sz w:val="32"/>
          <w:szCs w:val="32"/>
          <w:cs/>
        </w:rPr>
        <w:t>และ</w:t>
      </w:r>
      <w:r w:rsidR="00DE62E6" w:rsidRPr="005B6EDB">
        <w:rPr>
          <w:rFonts w:ascii="TH SarabunPSK" w:eastAsia="Microsoft Sans Serif" w:hAnsi="TH SarabunPSK" w:cs="TH SarabunPSK"/>
          <w:color w:val="000000"/>
          <w:sz w:val="32"/>
          <w:szCs w:val="32"/>
        </w:rPr>
        <w:t>เอกสารหลักฐานที่ใช้ในการประเมินผลการสอน</w:t>
      </w:r>
      <w:r w:rsidR="004718A7" w:rsidRPr="001911D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55DB8669" w14:textId="77777777" w:rsidR="00E72E96" w:rsidRPr="001911DA" w:rsidRDefault="00E72E96" w:rsidP="008315A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C03B11" w14:textId="77777777" w:rsidR="00E72E96" w:rsidRPr="001911DA" w:rsidRDefault="00E72E96" w:rsidP="008315A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911D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911DA">
        <w:rPr>
          <w:rFonts w:ascii="TH SarabunIT๙" w:hAnsi="TH SarabunIT๙" w:cs="TH SarabunIT๙"/>
          <w:sz w:val="32"/>
          <w:szCs w:val="32"/>
        </w:rPr>
        <w:t xml:space="preserve">  </w:t>
      </w:r>
      <w:r w:rsidR="00BE6B9E" w:rsidRPr="001911DA">
        <w:rPr>
          <w:rFonts w:ascii="TH SarabunIT๙" w:hAnsi="TH SarabunIT๙" w:cs="TH SarabunIT๙"/>
          <w:sz w:val="32"/>
          <w:szCs w:val="32"/>
          <w:cs/>
        </w:rPr>
        <w:t>คณบดีคณะวิทยาศาสตร์การแพทย์ (ผ่านหัวหน้าภาควิชา.....................................)</w:t>
      </w:r>
    </w:p>
    <w:p w14:paraId="26A6DB9C" w14:textId="77777777" w:rsidR="00E72E96" w:rsidRPr="001911DA" w:rsidRDefault="00E72E96" w:rsidP="008315A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C4FF5F" w14:textId="37BB2D4E" w:rsidR="00017C4E" w:rsidRPr="001911DA" w:rsidRDefault="00017C4E" w:rsidP="00017C4E">
      <w:pPr>
        <w:spacing w:after="24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11DA">
        <w:rPr>
          <w:rFonts w:ascii="TH SarabunIT๙" w:hAnsi="TH SarabunIT๙" w:cs="TH SarabunIT๙"/>
          <w:sz w:val="32"/>
          <w:szCs w:val="32"/>
          <w:cs/>
        </w:rPr>
        <w:t xml:space="preserve">เนื่องด้วย </w:t>
      </w:r>
      <w:r w:rsidRPr="001911D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ข้าพเจ้า (นาย/นาง/นางสาว).......................................................................... </w:t>
      </w:r>
      <w:r w:rsidRPr="001911DA">
        <w:rPr>
          <w:rFonts w:ascii="TH SarabunIT๙" w:eastAsia="Angsana New" w:hAnsi="TH SarabunIT๙" w:cs="TH SarabunIT๙"/>
          <w:sz w:val="32"/>
          <w:szCs w:val="32"/>
          <w:cs/>
        </w:rPr>
        <w:t>ตำแหน่ง</w:t>
      </w:r>
      <w:r w:rsidRPr="001911DA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อาจารย์/ผู้ช่วยศาสตราจารย์/รองศาสตราจารย์</w:t>
      </w:r>
      <w:r w:rsidRPr="001911DA">
        <w:rPr>
          <w:rFonts w:ascii="TH SarabunIT๙" w:eastAsia="Angsana New" w:hAnsi="TH SarabunIT๙" w:cs="TH SarabunIT๙"/>
          <w:sz w:val="32"/>
          <w:szCs w:val="32"/>
          <w:cs/>
        </w:rPr>
        <w:t xml:space="preserve"> สังกัดภาควิชา</w:t>
      </w:r>
      <w:r w:rsidRPr="001911DA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..................................................</w:t>
      </w:r>
      <w:r w:rsidRPr="001911DA">
        <w:rPr>
          <w:rFonts w:ascii="TH SarabunIT๙" w:eastAsia="Angsana New" w:hAnsi="TH SarabunIT๙" w:cs="TH SarabunIT๙"/>
          <w:sz w:val="32"/>
          <w:szCs w:val="32"/>
          <w:cs/>
        </w:rPr>
        <w:t>คณะวิทยาศาสตร์การแพทย์ มหาวิทยาลัยนเรศวร</w:t>
      </w:r>
      <w:r w:rsidRPr="001911DA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มีความประสงค์ขอรับการประเมินผลการสอน </w:t>
      </w:r>
      <w:r w:rsidR="001911DA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1911DA">
        <w:rPr>
          <w:rFonts w:ascii="TH SarabunIT๙" w:hAnsi="TH SarabunIT๙" w:cs="TH SarabunIT๙"/>
          <w:sz w:val="32"/>
          <w:szCs w:val="32"/>
          <w:cs/>
        </w:rPr>
        <w:t>เพื่อนำผลประเมินการสอนไปประกอบการยื่นขอกำหนดตำแหน่งทางวิชาการระดับ</w:t>
      </w:r>
      <w:r w:rsidRPr="001911DA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ผู้ช่วยศาสตราจารย์/                          รองศาสตราจารย์  </w:t>
      </w:r>
      <w:r w:rsidRPr="001911DA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Pr="001911DA">
        <w:rPr>
          <w:rFonts w:ascii="TH SarabunIT๙" w:hAnsi="TH SarabunIT๙" w:cs="TH SarabunIT๙"/>
          <w:color w:val="FF0000"/>
          <w:sz w:val="32"/>
          <w:szCs w:val="32"/>
          <w:cs/>
        </w:rPr>
        <w:t>ปกติ ในสาขาวิชา...........................................รหัสสาขา..................................</w:t>
      </w:r>
      <w:r w:rsidR="008F14C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</w:t>
      </w:r>
      <w:r w:rsidR="008F14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ซึ่งจะทำการสอน ในวันที่...................................เวลา ...............................ห้อง .................................... </w:t>
      </w:r>
      <w:r w:rsidRPr="001911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นั้น</w:t>
      </w:r>
    </w:p>
    <w:p w14:paraId="44462765" w14:textId="192CE3C9" w:rsidR="00E82C4F" w:rsidRPr="001911DA" w:rsidRDefault="00017C4E" w:rsidP="00017C4E">
      <w:pPr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911DA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r w:rsidRPr="001911DA">
        <w:rPr>
          <w:rFonts w:ascii="TH SarabunIT๙" w:hAnsi="TH SarabunIT๙" w:cs="TH SarabunIT๙"/>
          <w:color w:val="FF0000"/>
          <w:sz w:val="32"/>
          <w:szCs w:val="32"/>
          <w:cs/>
        </w:rPr>
        <w:t>ข้าพเจ้า</w:t>
      </w:r>
      <w:r w:rsidR="00CD6EA0" w:rsidRPr="001911D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(นาย/นาง/นางสาว)..........................................................................             </w:t>
      </w:r>
      <w:r w:rsidRPr="001911D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1911DA">
        <w:rPr>
          <w:rFonts w:ascii="TH SarabunIT๙" w:hAnsi="TH SarabunIT๙" w:cs="TH SarabunIT๙"/>
          <w:sz w:val="32"/>
          <w:szCs w:val="32"/>
          <w:cs/>
        </w:rPr>
        <w:t xml:space="preserve">จึงใคร่ขอความอนุเคราะห์ ฝ่ายบริหาร คณะวิทยาศาสตร์การแพทย์ ดำเนินการแต่งตั้งคณะอนุกรรมการประเมินผลการสอน เพื่อทำหน้าที่ประเมินการสอน และเอกสารหลักฐานที่ใช้ในการประเมินผลการสอน </w:t>
      </w:r>
      <w:r w:rsidR="00A753FB" w:rsidRPr="001911DA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1911DA">
        <w:rPr>
          <w:rFonts w:ascii="TH SarabunIT๙" w:hAnsi="TH SarabunIT๙" w:cs="TH SarabunIT๙"/>
          <w:sz w:val="32"/>
          <w:szCs w:val="32"/>
          <w:cs/>
        </w:rPr>
        <w:t>ให้เป็นไปตาม</w:t>
      </w:r>
      <w:bookmarkStart w:id="0" w:name="_Hlk228376484"/>
      <w:r w:rsidRPr="001911DA">
        <w:rPr>
          <w:rFonts w:ascii="TH SarabunIT๙" w:hAnsi="TH SarabunIT๙" w:cs="TH SarabunIT๙"/>
          <w:sz w:val="32"/>
          <w:szCs w:val="32"/>
          <w:cs/>
        </w:rPr>
        <w:t>ประกาศคณะกรรมการพิจารณาตำแหน่งทางวิชาการ เรื่อง หลักเกณฑ์และวิธีการประเมินผลการสอนและเอกสารหลักฐานที่ใช้ในการประเมินผลการสอน พ.ศ.2569</w:t>
      </w:r>
      <w:bookmarkEnd w:id="0"/>
      <w:r w:rsidRPr="001911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4658" w:rsidRPr="001911D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2621685" w14:textId="5F68B045" w:rsidR="00F87F29" w:rsidRPr="001911DA" w:rsidRDefault="00F87F29" w:rsidP="008315A8">
      <w:pPr>
        <w:spacing w:after="24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11D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A753FB" w:rsidRPr="001911DA">
        <w:rPr>
          <w:rFonts w:ascii="TH SarabunIT๙" w:hAnsi="TH SarabunIT๙" w:cs="TH SarabunIT๙"/>
          <w:sz w:val="32"/>
          <w:szCs w:val="32"/>
          <w:cs/>
        </w:rPr>
        <w:t xml:space="preserve">ดำเนินการในส่วนที่เกี่ยวข้องต่อไป  </w:t>
      </w:r>
    </w:p>
    <w:p w14:paraId="1806DB70" w14:textId="77777777" w:rsidR="008328F7" w:rsidRPr="001911DA" w:rsidRDefault="008328F7" w:rsidP="008315A8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1D1979" w14:textId="77777777" w:rsidR="00B42DCB" w:rsidRPr="001911DA" w:rsidRDefault="00B42DCB" w:rsidP="008315A8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967233B" w14:textId="55C77512" w:rsidR="0042313D" w:rsidRPr="001911DA" w:rsidRDefault="00E8479F" w:rsidP="00E8479F">
      <w:pPr>
        <w:tabs>
          <w:tab w:val="left" w:pos="2977"/>
        </w:tabs>
        <w:rPr>
          <w:rFonts w:ascii="TH SarabunIT๙" w:hAnsi="TH SarabunIT๙" w:cs="TH SarabunIT๙"/>
          <w:sz w:val="32"/>
          <w:szCs w:val="32"/>
        </w:rPr>
      </w:pPr>
      <w:r w:rsidRPr="001911DA">
        <w:rPr>
          <w:rFonts w:ascii="TH SarabunIT๙" w:hAnsi="TH SarabunIT๙" w:cs="TH SarabunIT๙"/>
          <w:sz w:val="32"/>
          <w:szCs w:val="32"/>
          <w:cs/>
        </w:rPr>
        <w:tab/>
      </w:r>
      <w:r w:rsidRPr="001911DA">
        <w:rPr>
          <w:rFonts w:ascii="TH SarabunIT๙" w:hAnsi="TH SarabunIT๙" w:cs="TH SarabunIT๙"/>
          <w:sz w:val="32"/>
          <w:szCs w:val="32"/>
          <w:cs/>
        </w:rPr>
        <w:tab/>
      </w:r>
      <w:r w:rsidRPr="001911DA">
        <w:rPr>
          <w:rFonts w:ascii="TH SarabunIT๙" w:hAnsi="TH SarabunIT๙" w:cs="TH SarabunIT๙"/>
          <w:sz w:val="32"/>
          <w:szCs w:val="32"/>
          <w:cs/>
        </w:rPr>
        <w:tab/>
      </w:r>
      <w:r w:rsidRPr="001911DA">
        <w:rPr>
          <w:rFonts w:ascii="TH SarabunIT๙" w:hAnsi="TH SarabunIT๙" w:cs="TH SarabunIT๙"/>
          <w:sz w:val="32"/>
          <w:szCs w:val="32"/>
          <w:cs/>
        </w:rPr>
        <w:tab/>
      </w:r>
      <w:r w:rsidR="00B42DCB" w:rsidRPr="001911DA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74BF53F7" w14:textId="15C595B2" w:rsidR="00E72E96" w:rsidRPr="001911DA" w:rsidRDefault="00FC0A24" w:rsidP="00E8479F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1911DA">
        <w:rPr>
          <w:rFonts w:ascii="TH SarabunIT๙" w:hAnsi="TH SarabunIT๙" w:cs="TH SarabunIT๙"/>
          <w:color w:val="FF0000"/>
          <w:sz w:val="32"/>
          <w:szCs w:val="32"/>
          <w:cs/>
        </w:rPr>
        <w:t>(นาย/นาง/นางสาว</w:t>
      </w:r>
      <w:r w:rsidR="00F87F29" w:rsidRPr="001911DA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="00B42DCB" w:rsidRPr="001911DA">
        <w:rPr>
          <w:rFonts w:ascii="TH SarabunIT๙" w:hAnsi="TH SarabunIT๙" w:cs="TH SarabunIT๙"/>
          <w:color w:val="FF0000"/>
          <w:sz w:val="32"/>
          <w:szCs w:val="32"/>
          <w:cs/>
        </w:rPr>
        <w:t>ชื่อ-นามสกุล</w:t>
      </w:r>
      <w:r w:rsidR="00F87F29" w:rsidRPr="001911DA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="00E72E96" w:rsidRPr="001911DA">
        <w:rPr>
          <w:rFonts w:ascii="TH SarabunIT๙" w:hAnsi="TH SarabunIT๙" w:cs="TH SarabunIT๙"/>
          <w:sz w:val="32"/>
          <w:szCs w:val="32"/>
          <w:cs/>
        </w:rPr>
        <w:t>)</w:t>
      </w:r>
    </w:p>
    <w:p w14:paraId="6B051A26" w14:textId="683F65A2" w:rsidR="00606D29" w:rsidRPr="001911DA" w:rsidRDefault="00522F19" w:rsidP="00522F19">
      <w:pPr>
        <w:ind w:left="3600"/>
        <w:rPr>
          <w:rFonts w:ascii="TH SarabunIT๙" w:hAnsi="TH SarabunIT๙" w:cs="TH SarabunIT๙"/>
          <w:sz w:val="32"/>
          <w:szCs w:val="32"/>
        </w:rPr>
      </w:pPr>
      <w:r w:rsidRPr="001911DA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C2B98" w:rsidRPr="001911DA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1911DA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อาจารย์/ผู้ช่วยศาสตราจารย์/รองศาสตราจารย์</w:t>
      </w:r>
    </w:p>
    <w:p w14:paraId="3DC9018A" w14:textId="77777777" w:rsidR="004F10BB" w:rsidRPr="001911DA" w:rsidRDefault="004F10BB" w:rsidP="008315A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CEDF6" w14:textId="77777777" w:rsidR="001C536E" w:rsidRPr="001911DA" w:rsidRDefault="001C536E" w:rsidP="008315A8">
      <w:pPr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951E69D" w14:textId="77777777" w:rsidR="001C536E" w:rsidRPr="001911DA" w:rsidRDefault="001C536E" w:rsidP="008315A8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11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เรียน </w:t>
      </w:r>
      <w:r w:rsidRPr="001911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คณบดีคณะวิทยาศาสตร์การแพทย์</w:t>
      </w:r>
    </w:p>
    <w:p w14:paraId="7608CC41" w14:textId="77777777" w:rsidR="001C536E" w:rsidRPr="001911DA" w:rsidRDefault="001C536E" w:rsidP="008315A8">
      <w:pPr>
        <w:pStyle w:val="ListParagraph"/>
        <w:numPr>
          <w:ilvl w:val="0"/>
          <w:numId w:val="3"/>
        </w:num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11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เพื่อโปรดพิจารณา</w:t>
      </w:r>
    </w:p>
    <w:p w14:paraId="4A90D4CC" w14:textId="77777777" w:rsidR="001C536E" w:rsidRPr="001911DA" w:rsidRDefault="001C536E" w:rsidP="008315A8">
      <w:pPr>
        <w:pStyle w:val="ListParagraph"/>
        <w:ind w:left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1406144" w14:textId="77777777" w:rsidR="00F32690" w:rsidRPr="001911DA" w:rsidRDefault="00F32690" w:rsidP="008315A8">
      <w:pPr>
        <w:pStyle w:val="ListParagraph"/>
        <w:ind w:left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0DE0284D" w14:textId="77777777" w:rsidR="00F32690" w:rsidRPr="001911DA" w:rsidRDefault="00F32690" w:rsidP="008315A8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911DA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6B76C718" w14:textId="77777777" w:rsidR="00F32690" w:rsidRPr="001911DA" w:rsidRDefault="00F32690" w:rsidP="008315A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911DA">
        <w:rPr>
          <w:rFonts w:ascii="TH SarabunIT๙" w:hAnsi="TH SarabunIT๙" w:cs="TH SarabunIT๙"/>
          <w:sz w:val="32"/>
          <w:szCs w:val="32"/>
          <w:cs/>
        </w:rPr>
        <w:t xml:space="preserve">         (</w:t>
      </w:r>
      <w:r w:rsidRPr="001911DA">
        <w:rPr>
          <w:rFonts w:ascii="TH SarabunIT๙" w:hAnsi="TH SarabunIT๙" w:cs="TH SarabunIT๙"/>
          <w:color w:val="FF0000"/>
          <w:sz w:val="32"/>
          <w:szCs w:val="32"/>
          <w:cs/>
        </w:rPr>
        <w:t>..............ชื่อ-นามสกุล........................</w:t>
      </w:r>
      <w:r w:rsidRPr="001911DA">
        <w:rPr>
          <w:rFonts w:ascii="TH SarabunIT๙" w:hAnsi="TH SarabunIT๙" w:cs="TH SarabunIT๙"/>
          <w:sz w:val="32"/>
          <w:szCs w:val="32"/>
          <w:cs/>
        </w:rPr>
        <w:t>)</w:t>
      </w:r>
    </w:p>
    <w:p w14:paraId="46C0DB9B" w14:textId="2818BED6" w:rsidR="00F32690" w:rsidRPr="001911DA" w:rsidRDefault="00F32690" w:rsidP="008315A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911DA">
        <w:rPr>
          <w:rFonts w:ascii="TH SarabunIT๙" w:hAnsi="TH SarabunIT๙" w:cs="TH SarabunIT๙"/>
          <w:sz w:val="32"/>
          <w:szCs w:val="32"/>
          <w:cs/>
        </w:rPr>
        <w:t>ตำแหน่ง......</w:t>
      </w:r>
      <w:r w:rsidRPr="001911DA">
        <w:rPr>
          <w:rFonts w:ascii="TH SarabunIT๙" w:hAnsi="TH SarabunIT๙" w:cs="TH SarabunIT๙"/>
          <w:color w:val="FF0000"/>
          <w:sz w:val="32"/>
          <w:szCs w:val="32"/>
          <w:cs/>
        </w:rPr>
        <w:t>หัวหน้าภาควิชา</w:t>
      </w:r>
      <w:r w:rsidRPr="001911DA">
        <w:rPr>
          <w:rFonts w:ascii="TH SarabunIT๙" w:hAnsi="TH SarabunIT๙" w:cs="TH SarabunIT๙"/>
          <w:sz w:val="32"/>
          <w:szCs w:val="32"/>
          <w:cs/>
        </w:rPr>
        <w:t>.</w:t>
      </w:r>
      <w:r w:rsidR="00522F19" w:rsidRPr="001911DA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1911DA">
        <w:rPr>
          <w:rFonts w:ascii="TH SarabunIT๙" w:hAnsi="TH SarabunIT๙" w:cs="TH SarabunIT๙"/>
          <w:sz w:val="32"/>
          <w:szCs w:val="32"/>
          <w:cs/>
        </w:rPr>
        <w:t>....</w:t>
      </w:r>
    </w:p>
    <w:sectPr w:rsidR="00F32690" w:rsidRPr="001911DA" w:rsidSect="0094525F">
      <w:footerReference w:type="default" r:id="rId8"/>
      <w:pgSz w:w="11906" w:h="16838"/>
      <w:pgMar w:top="709" w:right="1558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21A7" w14:textId="77777777" w:rsidR="00F27A82" w:rsidRDefault="00F27A82" w:rsidP="00D95F18">
      <w:r>
        <w:separator/>
      </w:r>
    </w:p>
  </w:endnote>
  <w:endnote w:type="continuationSeparator" w:id="0">
    <w:p w14:paraId="07C5019D" w14:textId="77777777" w:rsidR="00F27A82" w:rsidRDefault="00F27A82" w:rsidP="00D9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6911" w14:textId="77777777" w:rsidR="00D95F18" w:rsidRDefault="00D95F18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</w:p>
  <w:p w14:paraId="0D3C7CEF" w14:textId="77777777" w:rsidR="00D95F18" w:rsidRDefault="00D95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016F1" w14:textId="77777777" w:rsidR="00F27A82" w:rsidRDefault="00F27A82" w:rsidP="00D95F18">
      <w:r>
        <w:separator/>
      </w:r>
    </w:p>
  </w:footnote>
  <w:footnote w:type="continuationSeparator" w:id="0">
    <w:p w14:paraId="4C13A689" w14:textId="77777777" w:rsidR="00F27A82" w:rsidRDefault="00F27A82" w:rsidP="00D9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756D0"/>
    <w:multiLevelType w:val="hybridMultilevel"/>
    <w:tmpl w:val="4AFAF0FA"/>
    <w:lvl w:ilvl="0" w:tplc="80ACBBC0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16210"/>
    <w:multiLevelType w:val="hybridMultilevel"/>
    <w:tmpl w:val="04F8FDFA"/>
    <w:lvl w:ilvl="0" w:tplc="716229C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6142C5E"/>
    <w:multiLevelType w:val="multilevel"/>
    <w:tmpl w:val="D52EFB6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BD"/>
    <w:rsid w:val="00017C4E"/>
    <w:rsid w:val="00040009"/>
    <w:rsid w:val="00061AB9"/>
    <w:rsid w:val="000D4664"/>
    <w:rsid w:val="00141787"/>
    <w:rsid w:val="00163F55"/>
    <w:rsid w:val="001911DA"/>
    <w:rsid w:val="001C536E"/>
    <w:rsid w:val="001D0040"/>
    <w:rsid w:val="0020478E"/>
    <w:rsid w:val="00217040"/>
    <w:rsid w:val="00241342"/>
    <w:rsid w:val="002C4DDC"/>
    <w:rsid w:val="002D42B2"/>
    <w:rsid w:val="002D537C"/>
    <w:rsid w:val="002F0728"/>
    <w:rsid w:val="0031371F"/>
    <w:rsid w:val="00380821"/>
    <w:rsid w:val="00387838"/>
    <w:rsid w:val="003D17C2"/>
    <w:rsid w:val="00415598"/>
    <w:rsid w:val="00422AAA"/>
    <w:rsid w:val="0042313D"/>
    <w:rsid w:val="0043349F"/>
    <w:rsid w:val="00441BA9"/>
    <w:rsid w:val="004500C5"/>
    <w:rsid w:val="00453D45"/>
    <w:rsid w:val="00460892"/>
    <w:rsid w:val="0046148E"/>
    <w:rsid w:val="004718A7"/>
    <w:rsid w:val="004C2368"/>
    <w:rsid w:val="004D6C2F"/>
    <w:rsid w:val="004E1D16"/>
    <w:rsid w:val="004F10BB"/>
    <w:rsid w:val="00522F19"/>
    <w:rsid w:val="00566CB8"/>
    <w:rsid w:val="00592555"/>
    <w:rsid w:val="005A01D3"/>
    <w:rsid w:val="005D3344"/>
    <w:rsid w:val="005F50D1"/>
    <w:rsid w:val="00606D29"/>
    <w:rsid w:val="00621D14"/>
    <w:rsid w:val="00634FBF"/>
    <w:rsid w:val="00661F9F"/>
    <w:rsid w:val="0066652E"/>
    <w:rsid w:val="007026DA"/>
    <w:rsid w:val="007557BA"/>
    <w:rsid w:val="00763AB5"/>
    <w:rsid w:val="007672D8"/>
    <w:rsid w:val="007B5730"/>
    <w:rsid w:val="007D7289"/>
    <w:rsid w:val="00807A4E"/>
    <w:rsid w:val="008315A8"/>
    <w:rsid w:val="008328F7"/>
    <w:rsid w:val="00852836"/>
    <w:rsid w:val="00862E80"/>
    <w:rsid w:val="008D0B4D"/>
    <w:rsid w:val="008D3E0E"/>
    <w:rsid w:val="008F14C2"/>
    <w:rsid w:val="008F5720"/>
    <w:rsid w:val="0094525F"/>
    <w:rsid w:val="00996562"/>
    <w:rsid w:val="009A4A8C"/>
    <w:rsid w:val="009B0016"/>
    <w:rsid w:val="009B4FE2"/>
    <w:rsid w:val="009C2B98"/>
    <w:rsid w:val="00A753FB"/>
    <w:rsid w:val="00A81C03"/>
    <w:rsid w:val="00AD1AA2"/>
    <w:rsid w:val="00B232A7"/>
    <w:rsid w:val="00B42DCB"/>
    <w:rsid w:val="00B5522E"/>
    <w:rsid w:val="00B81AEB"/>
    <w:rsid w:val="00BC34BD"/>
    <w:rsid w:val="00BC4338"/>
    <w:rsid w:val="00BE6B9E"/>
    <w:rsid w:val="00BE7F1E"/>
    <w:rsid w:val="00C1215B"/>
    <w:rsid w:val="00C252AA"/>
    <w:rsid w:val="00C31B0E"/>
    <w:rsid w:val="00C33C3E"/>
    <w:rsid w:val="00C42616"/>
    <w:rsid w:val="00CA7E1C"/>
    <w:rsid w:val="00CC35CB"/>
    <w:rsid w:val="00CD6EA0"/>
    <w:rsid w:val="00CF6687"/>
    <w:rsid w:val="00D0242D"/>
    <w:rsid w:val="00D23093"/>
    <w:rsid w:val="00D32556"/>
    <w:rsid w:val="00D60D7F"/>
    <w:rsid w:val="00D95F18"/>
    <w:rsid w:val="00DA0DD3"/>
    <w:rsid w:val="00DA4907"/>
    <w:rsid w:val="00DA6EC5"/>
    <w:rsid w:val="00DE5F91"/>
    <w:rsid w:val="00DE62E6"/>
    <w:rsid w:val="00DF060A"/>
    <w:rsid w:val="00E003C0"/>
    <w:rsid w:val="00E15E07"/>
    <w:rsid w:val="00E15FC7"/>
    <w:rsid w:val="00E3321D"/>
    <w:rsid w:val="00E51336"/>
    <w:rsid w:val="00E64658"/>
    <w:rsid w:val="00E72E96"/>
    <w:rsid w:val="00E82C4F"/>
    <w:rsid w:val="00E8479F"/>
    <w:rsid w:val="00EF3442"/>
    <w:rsid w:val="00F030C4"/>
    <w:rsid w:val="00F27A82"/>
    <w:rsid w:val="00F32690"/>
    <w:rsid w:val="00F41B07"/>
    <w:rsid w:val="00F55AC5"/>
    <w:rsid w:val="00F748DB"/>
    <w:rsid w:val="00F87F29"/>
    <w:rsid w:val="00FC0A24"/>
    <w:rsid w:val="00FE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23F98"/>
  <w15:docId w15:val="{6AB8B48D-F953-42A7-8879-00F4CA0D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Times New Roman" w:hAnsi="TH SarabunPSK" w:cs="TH SarabunPSK"/>
        <w:b/>
        <w:bCs/>
        <w:sz w:val="28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E96"/>
    <w:pPr>
      <w:spacing w:after="0" w:line="240" w:lineRule="auto"/>
    </w:pPr>
    <w:rPr>
      <w:rFonts w:ascii="Cordia New" w:eastAsia="Cordia New" w:hAnsi="Cordia New" w:cs="Angsana New"/>
      <w:b w:val="0"/>
      <w:bCs w:val="0"/>
    </w:rPr>
  </w:style>
  <w:style w:type="paragraph" w:styleId="Heading4">
    <w:name w:val="heading 4"/>
    <w:basedOn w:val="Normal"/>
    <w:next w:val="Normal"/>
    <w:link w:val="Heading4Char"/>
    <w:qFormat/>
    <w:rsid w:val="00E003C0"/>
    <w:pPr>
      <w:keepNext/>
      <w:ind w:right="-691"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E96"/>
    <w:pPr>
      <w:ind w:left="720"/>
      <w:contextualSpacing/>
    </w:pPr>
    <w:rPr>
      <w:rFonts w:cs="Cordia New"/>
      <w:szCs w:val="3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E9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E96"/>
    <w:rPr>
      <w:rFonts w:ascii="Tahoma" w:eastAsia="Cordia New" w:hAnsi="Tahoma" w:cs="Angsana New"/>
      <w:b w:val="0"/>
      <w:bCs w:val="0"/>
      <w:sz w:val="16"/>
      <w:szCs w:val="20"/>
    </w:rPr>
  </w:style>
  <w:style w:type="paragraph" w:customStyle="1" w:styleId="Default">
    <w:name w:val="Default"/>
    <w:rsid w:val="00C42616"/>
    <w:pPr>
      <w:autoSpaceDE w:val="0"/>
      <w:autoSpaceDN w:val="0"/>
      <w:adjustRightInd w:val="0"/>
      <w:spacing w:after="0" w:line="240" w:lineRule="auto"/>
    </w:pPr>
    <w:rPr>
      <w:rFonts w:eastAsia="Cordia New"/>
      <w:b w:val="0"/>
      <w:bCs w:val="0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003C0"/>
    <w:rPr>
      <w:rFonts w:ascii="Cordia New" w:eastAsia="Cordia New" w:hAnsi="Cordia New" w:cs="Angsana New"/>
      <w:b w:val="0"/>
      <w:bCs w:val="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95F1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95F18"/>
    <w:rPr>
      <w:rFonts w:ascii="Cordia New" w:eastAsia="Cordia New" w:hAnsi="Cordia New" w:cs="Angsana New"/>
      <w:b w:val="0"/>
      <w:bCs w:val="0"/>
      <w:szCs w:val="35"/>
    </w:rPr>
  </w:style>
  <w:style w:type="paragraph" w:styleId="Footer">
    <w:name w:val="footer"/>
    <w:basedOn w:val="Normal"/>
    <w:link w:val="FooterChar"/>
    <w:uiPriority w:val="99"/>
    <w:unhideWhenUsed/>
    <w:rsid w:val="00D95F1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95F18"/>
    <w:rPr>
      <w:rFonts w:ascii="Cordia New" w:eastAsia="Cordia New" w:hAnsi="Cordia New" w:cs="Angsana New"/>
      <w:b w:val="0"/>
      <w:bCs w:val="0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Mrs.Duangduan Prasansombat</dc:creator>
  <cp:keywords/>
  <dc:description/>
  <cp:lastModifiedBy>HRMedsci</cp:lastModifiedBy>
  <cp:revision>17</cp:revision>
  <cp:lastPrinted>2020-09-16T03:58:00Z</cp:lastPrinted>
  <dcterms:created xsi:type="dcterms:W3CDTF">2022-12-02T02:47:00Z</dcterms:created>
  <dcterms:modified xsi:type="dcterms:W3CDTF">2026-05-05T03:33:00Z</dcterms:modified>
</cp:coreProperties>
</file>