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1C2" w14:textId="77777777" w:rsidR="00C416FB" w:rsidRPr="001B5E4F" w:rsidRDefault="001B5E4F" w:rsidP="006741DF">
      <w:pPr>
        <w:spacing w:line="27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ก.พ.อ.03</w:t>
      </w:r>
    </w:p>
    <w:p w14:paraId="447AC993" w14:textId="4C8058FE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แบบคำขอรับการพิจารณากำหนดตำแหน่งทางวิชาการ</w:t>
      </w:r>
      <w:r w:rsidR="00DF3D83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3593EE09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071F9CC0" w14:textId="0A1CA392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2357E5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2357E5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2CD1E2E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20BBFE5" w14:textId="77777777" w:rsid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CDB7B1" w14:textId="77777777" w:rsidR="001B5E4F" w:rsidRP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0CD2C0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C293D" wp14:editId="186CAA0F">
                <wp:simplePos x="0" y="0"/>
                <wp:positionH relativeFrom="column">
                  <wp:posOffset>2753995</wp:posOffset>
                </wp:positionH>
                <wp:positionV relativeFrom="paragraph">
                  <wp:posOffset>201022</wp:posOffset>
                </wp:positionV>
                <wp:extent cx="3755571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5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5D431" w14:textId="71891E47" w:rsidR="00E24FAC" w:rsidRPr="00EB5E33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EB5E33">
                              <w:rPr>
                                <w:rFonts w:ascii="TH SarabunPSK" w:hAnsi="TH SarabunPSK" w:cs="TH SarabunPSK" w:hint="cs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EB5E33">
                              <w:rPr>
                                <w:rFonts w:ascii="TH SarabunPSK" w:hAnsi="TH SarabunPSK" w:cs="TH SarabunPSK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EB5E33">
                              <w:rPr>
                                <w:rFonts w:ascii="TH SarabunPSK" w:hAnsi="TH SarabunPSK" w:cs="TH SarabunPSK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59C2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85pt;margin-top:15.85pt;width:29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k+wEAAM4DAAAOAAAAZHJzL2Uyb0RvYy54bWysU9uO2yAQfa/Uf0C8N7bTeL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" filled="f" stroked="f">
                <v:textbox style="mso-fit-shape-to-text:t">
                  <w:txbxContent>
                    <w:p w14:paraId="0A35D431" w14:textId="71891E47" w:rsidR="00E24FAC" w:rsidRPr="00EB5E33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EB5E33">
                        <w:rPr>
                          <w:rFonts w:ascii="TH SarabunPSK" w:hAnsi="TH SarabunPSK" w:cs="TH SarabunPSK" w:hint="cs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  <w:cs/>
                        </w:rPr>
                        <w:t>)</w:t>
                      </w:r>
                      <w:r w:rsidRPr="00EB5E33">
                        <w:rPr>
                          <w:rFonts w:ascii="TH SarabunPSK" w:hAnsi="TH SarabunPSK" w:cs="TH SarabunPSK"/>
                          <w:color w:val="2E74B5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EB5E33">
                        <w:rPr>
                          <w:rFonts w:ascii="TH SarabunPSK" w:hAnsi="TH SarabunPSK" w:cs="TH SarabunPSK" w:hint="cs"/>
                          <w:color w:val="00B05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  <w:r w:rsidR="001B5E4F" w:rsidRPr="001B5E4F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18FDD43D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F69C8" wp14:editId="135A70FE">
                <wp:simplePos x="0" y="0"/>
                <wp:positionH relativeFrom="page">
                  <wp:posOffset>3788410</wp:posOffset>
                </wp:positionH>
                <wp:positionV relativeFrom="paragraph">
                  <wp:posOffset>215537</wp:posOffset>
                </wp:positionV>
                <wp:extent cx="715107" cy="1404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359" w14:textId="77777777" w:rsidR="00E24FAC" w:rsidRPr="006741DF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ปกติ </w:t>
                            </w:r>
                            <w:r w:rsidR="00DE5767"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BBF69C8" id="_x0000_s1027" type="#_x0000_t202" style="position:absolute;left:0;text-align:left;margin-left:298.3pt;margin-top:16.95pt;width: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We/AEAANQ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" filled="f" stroked="f">
                <v:textbox style="mso-fit-shape-to-text:t">
                  <w:txbxContent>
                    <w:p w14:paraId="5C01E359" w14:textId="77777777" w:rsidR="00E24FAC" w:rsidRPr="006741DF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ปกติ </w:t>
                      </w:r>
                      <w:r w:rsidR="00DE5767"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 xml:space="preserve">เพื่อขอกำหนดตำแหน่ง........................................................ </w:t>
      </w:r>
    </w:p>
    <w:p w14:paraId="5CC3DC62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776B1" wp14:editId="4351433C">
                <wp:simplePos x="0" y="0"/>
                <wp:positionH relativeFrom="page">
                  <wp:posOffset>5081954</wp:posOffset>
                </wp:positionH>
                <wp:positionV relativeFrom="paragraph">
                  <wp:posOffset>219954</wp:posOffset>
                </wp:positionV>
                <wp:extent cx="709246" cy="14046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EA2E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4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2B776B1" id="Text Box 3" o:spid="_x0000_s1028" type="#_x0000_t202" style="position:absolute;left:0;text-align:left;margin-left:400.15pt;margin-top:17.3pt;width:5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L1/gEAANQ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" filled="f" stroked="f">
                <v:textbox style="mso-fit-shape-to-text:t">
                  <w:txbxContent>
                    <w:p w14:paraId="56B1EA2E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4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  <w:r w:rsidR="00DE5767">
        <w:rPr>
          <w:rFonts w:ascii="TH SarabunPSK" w:hAnsi="TH SarabunPSK" w:cs="TH SarabunPSK"/>
          <w:sz w:val="32"/>
          <w:szCs w:val="32"/>
        </w:rPr>
        <w:t>.......</w:t>
      </w:r>
    </w:p>
    <w:p w14:paraId="60EA8C97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8D33F5" wp14:editId="070F0BB5">
                <wp:simplePos x="0" y="0"/>
                <wp:positionH relativeFrom="page">
                  <wp:posOffset>4976446</wp:posOffset>
                </wp:positionH>
                <wp:positionV relativeFrom="paragraph">
                  <wp:posOffset>215070</wp:posOffset>
                </wp:positionV>
                <wp:extent cx="709246" cy="14046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3FE2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6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8D33F5" id="Text Box 4" o:spid="_x0000_s1029" type="#_x0000_t202" style="position:absolute;left:0;text-align:left;margin-left:391.85pt;margin-top:16.95pt;width:5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wD/gEAANQ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" filled="f" stroked="f">
                <v:textbox style="mso-fit-shape-to-text:t">
                  <w:txbxContent>
                    <w:p w14:paraId="629B3FE2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6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ในสาขาวิชา................................................................. (.............)</w:t>
      </w:r>
    </w:p>
    <w:p w14:paraId="212079C3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0E017" wp14:editId="48E35A65">
                <wp:simplePos x="0" y="0"/>
                <wp:positionH relativeFrom="page">
                  <wp:posOffset>2822484</wp:posOffset>
                </wp:positionH>
                <wp:positionV relativeFrom="paragraph">
                  <wp:posOffset>195217</wp:posOffset>
                </wp:positionV>
                <wp:extent cx="3106615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4B29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40E017" id="Text Box 5" o:spid="_x0000_s1030" type="#_x0000_t202" style="position:absolute;left:0;text-align:left;margin-left:222.25pt;margin-top:15.35pt;width:24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y/w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" filled="f" stroked="f">
                <v:textbox style="mso-fit-shape-to-text:t">
                  <w:txbxContent>
                    <w:p w14:paraId="75DD4B29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อนุสาขาวิชา.............................................................(..................)</w:t>
      </w:r>
    </w:p>
    <w:p w14:paraId="75EBFFCF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.........................................................................</w:t>
      </w:r>
    </w:p>
    <w:p w14:paraId="79C19D75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13C29C0D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คณะ............................................................................ มหาวิทยาลัยนเรศวร</w:t>
      </w:r>
    </w:p>
    <w:p w14:paraId="2BE94CA8" w14:textId="77777777" w:rsidR="001B5E4F" w:rsidRPr="007A3844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302E89C5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4682203" w14:textId="77777777" w:rsidR="001B5E4F" w:rsidRPr="00C27B0E" w:rsidRDefault="001B5E4F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ประวัติส่วนตัว</w:t>
      </w:r>
    </w:p>
    <w:p w14:paraId="29ED7F9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เดือน  ปีเกิด</w:t>
      </w:r>
    </w:p>
    <w:p w14:paraId="1744AE0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1.2  อายุ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ปี</w:t>
      </w:r>
    </w:p>
    <w:p w14:paraId="40D52B25" w14:textId="77777777" w:rsidR="001B5E4F" w:rsidRPr="00806661" w:rsidRDefault="001B5E4F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  การศึกษาระดับอุดมศึกษา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ระบุชื่อคุณวุฒิเต็ม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พร้อมสาขาวิชา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โดย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เรียงจากคุณวุฒิสูงสุด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ตามลำดับ</w:t>
      </w:r>
    </w:p>
    <w:p w14:paraId="4CE4F3CC" w14:textId="77777777" w:rsidR="009937E1" w:rsidRPr="00806661" w:rsidRDefault="009937E1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และกรณีสำเร็จการศึกษาจากต่างประเทศให้ระบุเป็นภาษาอังกฤษ)</w:t>
      </w:r>
    </w:p>
    <w:p w14:paraId="0669AC49" w14:textId="77777777" w:rsidR="009937E1" w:rsidRDefault="005246A8" w:rsidP="006741DF">
      <w:pPr>
        <w:tabs>
          <w:tab w:val="left" w:pos="4253"/>
          <w:tab w:val="left" w:pos="6521"/>
        </w:tabs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6B1F8" wp14:editId="3F87B01C">
                <wp:simplePos x="0" y="0"/>
                <wp:positionH relativeFrom="page">
                  <wp:posOffset>1699260</wp:posOffset>
                </wp:positionH>
                <wp:positionV relativeFrom="paragraph">
                  <wp:posOffset>194310</wp:posOffset>
                </wp:positionV>
                <wp:extent cx="3106615" cy="14046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B0A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เช่น วิทยาศาสตรดุษฎีบัณฑิต (ชีววิทยา)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D6B1F8" id="Text Box 6" o:spid="_x0000_s1031" type="#_x0000_t202" style="position:absolute;left:0;text-align:left;margin-left:133.8pt;margin-top:15.3pt;width:244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" filled="f" stroked="f">
                <v:textbox style="mso-fit-shape-to-text:t">
                  <w:txbxContent>
                    <w:p w14:paraId="2817EB0A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เช่น วิทยาศาสตรดุษฎีบัณฑิต (ชีววิทยา)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ปี พ.ศ. ที่จบ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</w:p>
    <w:p w14:paraId="1F03117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1.3.1</w:t>
      </w:r>
    </w:p>
    <w:p w14:paraId="53C1A46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1.3.2</w:t>
      </w:r>
    </w:p>
    <w:p w14:paraId="46CCB04D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1.3.3</w:t>
      </w:r>
    </w:p>
    <w:p w14:paraId="35944C3F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1.3.4</w:t>
      </w:r>
    </w:p>
    <w:p w14:paraId="7F93243A" w14:textId="77777777" w:rsidR="009937E1" w:rsidRPr="001B5E4F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4AE1BA2F" w14:textId="77777777" w:rsidR="001B5E4F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วิทยานิพนธ์ระดับปริญญาเอก เรื่อง.................................................................................................................</w:t>
      </w:r>
    </w:p>
    <w:p w14:paraId="50B07351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วิทยานิพนธ์ระดับปริญญาโท เรื่อง.................................................................................................................</w:t>
      </w:r>
    </w:p>
    <w:p w14:paraId="1C44C6E4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58ED1DA" w14:textId="77777777" w:rsidR="009937E1" w:rsidRPr="00C27B0E" w:rsidRDefault="005246A8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F15135" wp14:editId="72D438EB">
                <wp:simplePos x="0" y="0"/>
                <wp:positionH relativeFrom="page">
                  <wp:posOffset>2487567</wp:posOffset>
                </wp:positionH>
                <wp:positionV relativeFrom="paragraph">
                  <wp:posOffset>198937</wp:posOffset>
                </wp:positionV>
                <wp:extent cx="3106615" cy="14046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1840" w14:textId="77777777" w:rsidR="00E24FAC" w:rsidRPr="00806661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อาจารย์/ผู้ช่วยศาสตราจารย์/รองศาสตราจารย์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7F15135" id="Text Box 7" o:spid="_x0000_s1032" type="#_x0000_t202" style="position:absolute;margin-left:195.85pt;margin-top:15.65pt;width:244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dF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" filled="f" stroked="f">
                <v:textbox style="mso-fit-shape-to-text:t">
                  <w:txbxContent>
                    <w:p w14:paraId="04F21840" w14:textId="77777777" w:rsidR="00E24FAC" w:rsidRPr="00806661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อาจารย์/ผู้ช่วยศาสตราจารย์/รองศาสตราจารย์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 w:rsidRPr="00C27B0E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9937E1"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ประวัติการรับราชการ</w:t>
      </w:r>
    </w:p>
    <w:p w14:paraId="23155471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ปัจจุบันดำรงตำแหน่ง ..................</w:t>
      </w:r>
      <w:r w:rsidR="005246A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...........................รับเงินเดือน ..................................... บาท</w:t>
      </w:r>
    </w:p>
    <w:p w14:paraId="04552807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ได้รับแต่งตั้งให้ดำรงตำแหน่ง อาจารย์ เมื่อวันที่................เดือน....................................พ.ศ.</w:t>
      </w:r>
      <w:r w:rsidR="006E7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3BBE6C7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D49E74B" w14:textId="77777777" w:rsidR="009937E1" w:rsidRPr="006741DF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lastRenderedPageBreak/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2.3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="006E7788" w:rsidRPr="006741DF">
        <w:rPr>
          <w:rFonts w:ascii="TH SarabunPSK" w:hAnsi="TH SarabunPSK" w:cs="TH SarabunPSK" w:hint="cs"/>
          <w:sz w:val="32"/>
          <w:szCs w:val="32"/>
          <w:cs/>
        </w:rPr>
        <w:t>(โดยวิธีปกติ/วิธีพิเศษ) ในสาขาวิชา...............................</w:t>
      </w:r>
    </w:p>
    <w:p w14:paraId="073AFE1E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741DF">
        <w:rPr>
          <w:rFonts w:ascii="TH SarabunPSK" w:hAnsi="TH SarabunPSK" w:cs="TH SarabunPSK"/>
          <w:sz w:val="32"/>
          <w:szCs w:val="32"/>
          <w:cs/>
        </w:rPr>
        <w:tab/>
      </w:r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7D337E84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2.4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(โดยวิธีปกติ/วิธีพิเศษ) ในสาขาวิชา..................................</w:t>
      </w:r>
    </w:p>
    <w:p w14:paraId="3B8981F1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254ADB49" w14:textId="77777777" w:rsidR="00C27B0E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</w:p>
    <w:p w14:paraId="43CB461A" w14:textId="77777777" w:rsidR="006E7788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684D315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 ......................... ปี ....................... เดือน</w:t>
      </w:r>
    </w:p>
    <w:p w14:paraId="746A543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  ตำแหน่งอื่นๆ</w:t>
      </w:r>
    </w:p>
    <w:p w14:paraId="2E2D564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2.5.1</w:t>
      </w:r>
    </w:p>
    <w:p w14:paraId="1C54110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2.5.2</w:t>
      </w:r>
    </w:p>
    <w:p w14:paraId="601EF417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2.5.3</w:t>
      </w:r>
    </w:p>
    <w:p w14:paraId="1E87046D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2.5.4</w:t>
      </w:r>
    </w:p>
    <w:p w14:paraId="3CC19CEB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2.5.5</w:t>
      </w:r>
    </w:p>
    <w:p w14:paraId="6AADBC9C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  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และการได้รับการยกย่องระดับนานาชาติอื่นๆ</w:t>
      </w:r>
    </w:p>
    <w:p w14:paraId="26299353" w14:textId="77777777" w:rsidR="00C107B3" w:rsidRPr="00806661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(โปรดระบุข้อมูลย้อนหลัง 5 ปี)</w:t>
      </w:r>
    </w:p>
    <w:p w14:paraId="2405AB26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2.6.1</w:t>
      </w:r>
    </w:p>
    <w:p w14:paraId="08839C0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2.6.2</w:t>
      </w:r>
    </w:p>
    <w:p w14:paraId="3C05C6D5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2.6.3</w:t>
      </w:r>
    </w:p>
    <w:p w14:paraId="44A9B0BF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2.6.4</w:t>
      </w:r>
    </w:p>
    <w:p w14:paraId="3CEE614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2.6.5</w:t>
      </w:r>
    </w:p>
    <w:p w14:paraId="2016F574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D32501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3.  ภาระงานย้อนหลัง 3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(เป็นภาระงานที่ทำโดยความเห็นชอบจากเจ้าสังกัด)</w:t>
      </w:r>
    </w:p>
    <w:p w14:paraId="5E3F643D" w14:textId="77777777" w:rsidR="009937E1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งานสอน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(โปรดระบุระดับว่าปริญญาตรี หรือบัณฑิตศึกษา)</w:t>
      </w:r>
    </w:p>
    <w:p w14:paraId="3E7A1B51" w14:textId="45154B77" w:rsidR="00C27B0E" w:rsidRPr="006741DF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912"/>
        <w:gridCol w:w="3463"/>
        <w:gridCol w:w="1260"/>
        <w:gridCol w:w="1150"/>
        <w:gridCol w:w="1532"/>
      </w:tblGrid>
      <w:tr w:rsidR="006741DF" w:rsidRPr="00097177" w14:paraId="244FD37E" w14:textId="77777777" w:rsidTr="00A30C15">
        <w:trPr>
          <w:tblHeader/>
        </w:trPr>
        <w:tc>
          <w:tcPr>
            <w:tcW w:w="1290" w:type="dxa"/>
            <w:vAlign w:val="center"/>
          </w:tcPr>
          <w:p w14:paraId="784D9A98" w14:textId="77777777" w:rsidR="006741DF" w:rsidRPr="00E025B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375" w:type="dxa"/>
            <w:gridSpan w:val="2"/>
            <w:vAlign w:val="center"/>
          </w:tcPr>
          <w:p w14:paraId="5430A590" w14:textId="77777777" w:rsidR="006741DF" w:rsidRPr="00E025B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260" w:type="dxa"/>
          </w:tcPr>
          <w:p w14:paraId="694C7853" w14:textId="77777777" w:rsidR="006741DF" w:rsidRPr="00E025B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1150" w:type="dxa"/>
          </w:tcPr>
          <w:p w14:paraId="35B10163" w14:textId="77777777" w:rsidR="006741DF" w:rsidRPr="00E025B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532" w:type="dxa"/>
          </w:tcPr>
          <w:p w14:paraId="628F08C2" w14:textId="77777777" w:rsidR="006741DF" w:rsidRPr="00E025B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เปิดสอนภาค/</w:t>
            </w:r>
            <w:r w:rsidRPr="00E025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6741DF" w:rsidRPr="00097177" w14:paraId="5ED528E5" w14:textId="77777777" w:rsidTr="00A30C15">
        <w:tc>
          <w:tcPr>
            <w:tcW w:w="1290" w:type="dxa"/>
          </w:tcPr>
          <w:p w14:paraId="25715A8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08AA80A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208131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63" w:type="dxa"/>
            <w:tcBorders>
              <w:left w:val="nil"/>
            </w:tcBorders>
          </w:tcPr>
          <w:p w14:paraId="101736F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</w:p>
        </w:tc>
        <w:tc>
          <w:tcPr>
            <w:tcW w:w="1260" w:type="dxa"/>
          </w:tcPr>
          <w:p w14:paraId="65A3FAC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ED8200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</w:t>
            </w:r>
          </w:p>
        </w:tc>
        <w:tc>
          <w:tcPr>
            <w:tcW w:w="1532" w:type="dxa"/>
          </w:tcPr>
          <w:p w14:paraId="2451527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314AE62A" w14:textId="77777777" w:rsidTr="00A30C15">
        <w:tc>
          <w:tcPr>
            <w:tcW w:w="1290" w:type="dxa"/>
          </w:tcPr>
          <w:p w14:paraId="328EC397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29F24F00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208461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63" w:type="dxa"/>
            <w:tcBorders>
              <w:left w:val="nil"/>
            </w:tcBorders>
          </w:tcPr>
          <w:p w14:paraId="4FCD6FF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</w:p>
        </w:tc>
        <w:tc>
          <w:tcPr>
            <w:tcW w:w="1260" w:type="dxa"/>
          </w:tcPr>
          <w:p w14:paraId="174E3792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2EB69CC7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4</w:t>
            </w:r>
          </w:p>
        </w:tc>
        <w:tc>
          <w:tcPr>
            <w:tcW w:w="1532" w:type="dxa"/>
          </w:tcPr>
          <w:p w14:paraId="2EA955BC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5F1D2846" w14:textId="77777777" w:rsidTr="00A30C15">
        <w:tc>
          <w:tcPr>
            <w:tcW w:w="1290" w:type="dxa"/>
          </w:tcPr>
          <w:p w14:paraId="216C9D12" w14:textId="109F29DA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912" w:type="dxa"/>
            <w:tcBorders>
              <w:right w:val="nil"/>
            </w:tcBorders>
          </w:tcPr>
          <w:p w14:paraId="5ED27DC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001321   </w:t>
            </w:r>
          </w:p>
        </w:tc>
        <w:tc>
          <w:tcPr>
            <w:tcW w:w="3463" w:type="dxa"/>
            <w:tcBorders>
              <w:left w:val="nil"/>
            </w:tcBorders>
          </w:tcPr>
          <w:p w14:paraId="4C3004A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</w:p>
        </w:tc>
        <w:tc>
          <w:tcPr>
            <w:tcW w:w="1260" w:type="dxa"/>
          </w:tcPr>
          <w:p w14:paraId="692F2779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10A3E9F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1532" w:type="dxa"/>
          </w:tcPr>
          <w:p w14:paraId="111148A9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1/2566</w:t>
            </w:r>
          </w:p>
        </w:tc>
      </w:tr>
    </w:tbl>
    <w:p w14:paraId="2FB23E55" w14:textId="77777777" w:rsidR="00C4537D" w:rsidRP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16"/>
          <w:szCs w:val="16"/>
          <w:highlight w:val="yellow"/>
        </w:rPr>
      </w:pPr>
    </w:p>
    <w:p w14:paraId="6D76BB54" w14:textId="50D215D0" w:rsidR="00C27B0E" w:rsidRPr="00C4537D" w:rsidRDefault="0084327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หมายเหตุ 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หากรายวิชา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>ที่สอน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ส่วนใหญ่มีผู้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สอนร่วมกันหลายคน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อาจระบุเป็น 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ชั่วโมง/ภาคการศึกษา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แทนได้</w:t>
      </w:r>
    </w:p>
    <w:p w14:paraId="74D39C80" w14:textId="77777777" w:rsid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A539D7B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F3F8716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815321C" w14:textId="77777777" w:rsid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B0B2E81" w14:textId="1D482C2E" w:rsidR="0039140A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  งานวิจัย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(โปรดระบุเรื่องที่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ได้รับทุน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วิจัย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ในฐานะหัวหน้าโครงการ (</w:t>
      </w:r>
      <w:r w:rsidR="0039140A" w:rsidRPr="00806661">
        <w:rPr>
          <w:rFonts w:ascii="TH SarabunPSK" w:hAnsi="TH SarabunPSK" w:cs="TH SarabunPSK"/>
          <w:color w:val="4472C4" w:themeColor="accent1"/>
          <w:sz w:val="32"/>
          <w:szCs w:val="32"/>
        </w:rPr>
        <w:t xml:space="preserve">Principal investigator) 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และแหล่งทุน </w:t>
      </w:r>
    </w:p>
    <w:p w14:paraId="7EFD7B99" w14:textId="7BC54C40" w:rsidR="00C27B0E" w:rsidRDefault="0039140A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ในระหว่างปีที่ทำการวิจัย</w:t>
      </w:r>
      <w:r w:rsidR="00C27B0E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และระยะเวลาที่ใช้ในแต่ละโครงการ)</w:t>
      </w:r>
    </w:p>
    <w:p w14:paraId="369A4B8F" w14:textId="77777777" w:rsidR="00EB5E33" w:rsidRPr="00EB5E33" w:rsidRDefault="00EB5E3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697"/>
        <w:gridCol w:w="2268"/>
        <w:gridCol w:w="2241"/>
      </w:tblGrid>
      <w:tr w:rsidR="00EB5E33" w14:paraId="009434A4" w14:textId="77777777" w:rsidTr="00EB5E33">
        <w:tc>
          <w:tcPr>
            <w:tcW w:w="2401" w:type="dxa"/>
          </w:tcPr>
          <w:p w14:paraId="683F6D17" w14:textId="1F1F4E23" w:rsidR="00EB5E33" w:rsidRPr="00E025BF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ชื่องานวิจัย</w:t>
            </w:r>
          </w:p>
        </w:tc>
        <w:tc>
          <w:tcPr>
            <w:tcW w:w="2697" w:type="dxa"/>
          </w:tcPr>
          <w:p w14:paraId="6448FC7F" w14:textId="70CD8E94" w:rsidR="00EB5E33" w:rsidRPr="00E025BF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2268" w:type="dxa"/>
          </w:tcPr>
          <w:p w14:paraId="5F0B789D" w14:textId="67582F9A" w:rsidR="00EB5E33" w:rsidRPr="00E025BF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ช่วงเวลาที่ดำเนินการ</w:t>
            </w:r>
          </w:p>
        </w:tc>
        <w:tc>
          <w:tcPr>
            <w:tcW w:w="2241" w:type="dxa"/>
          </w:tcPr>
          <w:p w14:paraId="561F0F20" w14:textId="07B14B86" w:rsidR="00EB5E33" w:rsidRPr="00E025BF" w:rsidRDefault="00EB5E33" w:rsidP="00EB5E33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</w:tr>
      <w:tr w:rsidR="00EB5E33" w14:paraId="09A22543" w14:textId="77777777" w:rsidTr="00EB5E33">
        <w:tc>
          <w:tcPr>
            <w:tcW w:w="2401" w:type="dxa"/>
          </w:tcPr>
          <w:p w14:paraId="21AC4A50" w14:textId="469817B8" w:rsidR="00EB5E33" w:rsidRPr="004E41F6" w:rsidRDefault="00EB5E33" w:rsidP="006741DF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69ABA318" w14:textId="2685B68E" w:rsidR="00EB5E33" w:rsidRPr="004E41F6" w:rsidRDefault="00EB5E33" w:rsidP="006741DF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9CCD38" w14:textId="1D6EC216" w:rsidR="00EB5E33" w:rsidRPr="004E41F6" w:rsidRDefault="004E41F6" w:rsidP="004E41F6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E41F6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เม.ย. 2567 ถึง          31 มี.ค. 2568</w:t>
            </w:r>
          </w:p>
        </w:tc>
        <w:tc>
          <w:tcPr>
            <w:tcW w:w="2241" w:type="dxa"/>
          </w:tcPr>
          <w:p w14:paraId="3279E710" w14:textId="76FEAD11" w:rsidR="00EB5E33" w:rsidRPr="004E41F6" w:rsidRDefault="004E41F6" w:rsidP="004E41F6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12 เดือน</w:t>
            </w:r>
          </w:p>
        </w:tc>
      </w:tr>
      <w:tr w:rsidR="00665205" w14:paraId="6C06406E" w14:textId="77777777" w:rsidTr="00EB5E33">
        <w:tc>
          <w:tcPr>
            <w:tcW w:w="2401" w:type="dxa"/>
          </w:tcPr>
          <w:p w14:paraId="0C576B52" w14:textId="53D2CDFA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10BCDF0A" w14:textId="72B937A1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C54997" w14:textId="405B73E7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4E41F6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ต.ค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 2567 ถึง          3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0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มิ.ย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 2568</w:t>
            </w:r>
          </w:p>
        </w:tc>
        <w:tc>
          <w:tcPr>
            <w:tcW w:w="2241" w:type="dxa"/>
          </w:tcPr>
          <w:p w14:paraId="03A50039" w14:textId="06C90B7E" w:rsidR="00665205" w:rsidRPr="004E41F6" w:rsidRDefault="00665205" w:rsidP="00665205">
            <w:pPr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  <w:r w:rsidRPr="004E41F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5D7BA6F9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7B052CB0" w14:textId="5AD5D839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งานบริการทางวิชาการ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(โปรดระบุประเภทของกิจกรรม และปร</w:t>
      </w:r>
      <w:r w:rsidR="004E41F6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ิมาณ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เวลาที่ใช้ต่อสัปดาห์)</w:t>
      </w:r>
    </w:p>
    <w:p w14:paraId="08FBFDF3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ECAD88" w14:textId="2A75EC6E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 งานบริหาร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30A5847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8D89397" w14:textId="77777777" w:rsidR="00C27B0E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งานอื่นๆ ที่เกี่ยวข้อง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DE1A50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48525D5" w14:textId="77777777" w:rsidR="00C27B0E" w:rsidRP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4.  ผลงานทางวิชาการ</w:t>
      </w:r>
    </w:p>
    <w:p w14:paraId="230934DF" w14:textId="77777777" w:rsidR="00C27B0E" w:rsidRPr="00565156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51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5156">
        <w:rPr>
          <w:rFonts w:ascii="TH SarabunPSK" w:hAnsi="TH SarabunPSK" w:cs="TH SarabunPSK" w:hint="cs"/>
          <w:b/>
          <w:bCs/>
          <w:sz w:val="32"/>
          <w:szCs w:val="32"/>
          <w:cs/>
        </w:rPr>
        <w:t>4.1  ผลงานทางวิชาการที่เสนอเพื่อประกอบการพิจารณาตำแหน่ง ผู้ช่วยศาสตราจารย์</w:t>
      </w:r>
    </w:p>
    <w:p w14:paraId="333E1658" w14:textId="08E307DC" w:rsidR="00C27B0E" w:rsidRDefault="00AE1C1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24F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E6A659" wp14:editId="18BD5EF7">
                <wp:simplePos x="0" y="0"/>
                <wp:positionH relativeFrom="margin">
                  <wp:posOffset>-82550</wp:posOffset>
                </wp:positionH>
                <wp:positionV relativeFrom="paragraph">
                  <wp:posOffset>171450</wp:posOffset>
                </wp:positionV>
                <wp:extent cx="5930900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4802" w14:textId="36B5949B" w:rsidR="00E24FAC" w:rsidRPr="00806661" w:rsidRDefault="00A16B1E" w:rsidP="00A16B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E1C1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EC74B9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ชื่อผู้แต่ง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      </w:r>
                            <w:r w:rsidR="00967D98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Q</w:t>
                            </w:r>
                            <w:r w:rsidR="00D2785F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uartile</w:t>
                            </w:r>
                            <w:r w:rsidR="00F92715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……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โดยมี</w:t>
                            </w:r>
                            <w:r w:rsidR="00E46F8B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บทบาทหน้าที่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เป็น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First author /Corresponding author </w:t>
                            </w:r>
                            <w:r w:rsidR="00C45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="00C45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co-author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และถ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ู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กอ้างอิง</w:t>
                            </w:r>
                            <w:r w:rsidR="006741D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(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Citation)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จำนวน...</w:t>
                            </w:r>
                            <w:r w:rsidR="00DE5767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...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..ครั้ง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 Journal impact factor ……………….</w:t>
                            </w:r>
                            <w:r w:rsidR="004F06C2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E6A659" id="_x0000_s1033" type="#_x0000_t202" style="position:absolute;margin-left:-6.5pt;margin-top:13.5pt;width:46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" filled="f" stroked="f">
                <v:textbox style="mso-fit-shape-to-text:t">
                  <w:txbxContent>
                    <w:p w14:paraId="47524802" w14:textId="36B5949B" w:rsidR="00E24FAC" w:rsidRPr="00806661" w:rsidRDefault="00A16B1E" w:rsidP="00A16B1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                   </w:t>
                      </w:r>
                      <w:r w:rsidR="00AE1C1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</w:t>
                      </w:r>
                      <w:r w:rsidR="00EC74B9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>ชื่อผู้แต่ง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</w:r>
                      <w:r w:rsidR="00967D98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Q</w:t>
                      </w:r>
                      <w:r w:rsidR="00D2785F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uartile</w:t>
                      </w:r>
                      <w:r w:rsidR="00F92715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……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โดยมี</w:t>
                      </w:r>
                      <w:r w:rsidR="00E46F8B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บทบาทหน้าที่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เป็น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First author /Corresponding author </w:t>
                      </w:r>
                      <w:r w:rsidR="00C4537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/</w:t>
                      </w:r>
                      <w:r w:rsidR="00C4537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co-author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และถ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ู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กอ้างอิง</w:t>
                      </w:r>
                      <w:r w:rsidR="006741D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(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Citation)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จำนวน...</w:t>
                      </w:r>
                      <w:r w:rsidR="00DE5767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...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..ครั้ง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 Journal impact factor ……………….</w:t>
                      </w:r>
                      <w:r w:rsidR="004F06C2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4.1.1</w: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4C81670B" w14:textId="5F82A046" w:rsidR="00E24FAC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B5AF5ED" w14:textId="77777777" w:rsidR="00E24FAC" w:rsidRDefault="00E24FAC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995247" w14:textId="77777777" w:rsidR="00F63511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13F624B8" w14:textId="77777777" w:rsidR="00C27B0E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4EB5FCA" w14:textId="77777777" w:rsidR="00C27B0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34C6A405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38F3346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7AEEE00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CED7395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7C77DF16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B64588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49633AA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14908FA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97A210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0BE71E1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7D436DB" w14:textId="77777777" w:rsidR="00665205" w:rsidRDefault="00665205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29EA415A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AD9EE11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358EC9E2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E3B66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7DA2679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02D69B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9AA2485" w14:textId="61D758E5" w:rsidR="00315EAE" w:rsidRDefault="00315EAE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6D16">
        <w:rPr>
          <w:rFonts w:ascii="TH SarabunPSK" w:hAnsi="TH SarabunPSK" w:cs="TH SarabunPSK"/>
          <w:sz w:val="32"/>
          <w:szCs w:val="32"/>
        </w:rPr>
        <w:t xml:space="preserve"> </w:t>
      </w:r>
      <w:r w:rsidR="002F6D16">
        <w:rPr>
          <w:rFonts w:ascii="TH SarabunPSK" w:hAnsi="TH SarabunPSK" w:cs="TH SarabunPSK" w:hint="cs"/>
          <w:sz w:val="32"/>
          <w:szCs w:val="32"/>
          <w:cs/>
        </w:rPr>
        <w:t>(ผลงานทางวิชาการเพื่ออุตสาหกรรม/ ผลงานวิชาการเพื่อพัฒนา</w:t>
      </w:r>
    </w:p>
    <w:p w14:paraId="4F68BCEF" w14:textId="47BA3B9D" w:rsidR="002F6D16" w:rsidRDefault="002F6D16" w:rsidP="00554CB3">
      <w:pPr>
        <w:tabs>
          <w:tab w:val="left" w:pos="284"/>
          <w:tab w:val="left" w:pos="709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F47D57C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D5E7B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627200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603E65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EA84383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832E35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493A6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B52768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59A159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133A7E0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6025D70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3C76BA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47AAB74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1078A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FF16DB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C0AF78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BC694B1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C4308F0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37D813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6B4C4734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101D47BF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B5C7B15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1833D7C2" w14:textId="77777777" w:rsidR="00393073" w:rsidRDefault="00393073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E59A367" w14:textId="7AF0A89F" w:rsidR="00D91D8B" w:rsidRDefault="00D91D8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4FDE96F6" w14:textId="772BA3B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9522E9D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30F4E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BFF0E1C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2CD1BCC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1B0097E" w14:textId="5FDCB248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969234E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C3CD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36748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220F48C" w14:textId="30B06E9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5527DB8" w14:textId="52466EE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8ADD408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FAC2F18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B976CAF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B313B8E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5F8C27" w14:textId="1D45B238" w:rsidR="001F0A33" w:rsidRDefault="00D91D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</w:t>
      </w:r>
      <w:r w:rsidR="00E101A0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ะ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บ</w:t>
      </w:r>
      <w:r w:rsidR="00440509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ุ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ว่าอยู่ในฐานข้อมูลใด</w:t>
      </w:r>
      <w:r w:rsidR="001F0A3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="00422F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</w:p>
    <w:p w14:paraId="2B205606" w14:textId="77777777" w:rsidR="00F45F71" w:rsidRPr="007D7B14" w:rsidRDefault="00F45F7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B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b/>
          <w:bCs/>
          <w:sz w:val="32"/>
          <w:szCs w:val="32"/>
          <w:cs/>
        </w:rPr>
        <w:t>4.2  ผลงานทางวิชาการที่เสนอเพื่อประกอบการพิจารณาตำแหน่ง รองศาสตราจารย์</w:t>
      </w:r>
    </w:p>
    <w:p w14:paraId="1290E5BF" w14:textId="493ACA12" w:rsidR="00F45F71" w:rsidRDefault="00F45F7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5BCA8163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2D2AB3B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6FF9800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76772039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31C34F3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282D0F" w14:textId="77777777" w:rsidR="00F45F71" w:rsidRDefault="00F45F71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C55900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837F3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74B4219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D78A78B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8C060AD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49BD3D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EDB8AF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D2DE27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8A14A1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EA36E75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D130C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A493DED" w14:textId="731972A0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265F2D" w14:textId="6F66E469" w:rsidR="002F53EB" w:rsidRDefault="003543D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53EB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0B1E2F1F" w14:textId="77777777" w:rsidR="002F53EB" w:rsidRDefault="002F53E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6B4A4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F0CA3B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2F15FF4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00FAB72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D51571F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48805B7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15012C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ED8E4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F785FDE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802CBF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57E0E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5BE8C3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346C49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CF13975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D3644E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5FE0E16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E6F365C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B85557E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19E613C" w14:textId="3230D0C2" w:rsidR="00684B74" w:rsidRDefault="00684B74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74052305" w14:textId="538149A2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41D6A0F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77A8302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11F0DA2" w14:textId="77777777" w:rsidR="008B08AD" w:rsidRDefault="008B08A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200E175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66D6178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E525217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87D87C7" w14:textId="4A3F13F6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CEA7A0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6D015FCB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68C4D133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19A857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FFE19D0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23131A1" w14:textId="681FFA4F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49CB13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1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5E006CB8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5157C05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7B6A6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FACE6BA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07F50D0" w14:textId="5BEFAA58" w:rsidR="00E46F8B" w:rsidRDefault="00E46F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 w:rsid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DED6C56" w14:textId="77777777" w:rsidR="00554CB3" w:rsidRPr="007D7B14" w:rsidRDefault="00554CB3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</w:p>
    <w:p w14:paraId="32E3F8DA" w14:textId="77777777" w:rsidR="00C60987" w:rsidRPr="00CF2B2A" w:rsidRDefault="00C6098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2B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6E5D2C"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 ศาสตราจารย์</w:t>
      </w:r>
    </w:p>
    <w:p w14:paraId="6ECE98FC" w14:textId="2AAD387E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06CFFAEE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3DA27D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133769D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E3B445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D879521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570F992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3536FA9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EF7CC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5893156B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A9810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AC7337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70D70B6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9A9B6D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ED8C6FF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D5723F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30A9F67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9921DDD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976AB3A" w14:textId="77777777" w:rsidR="00E57311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E57311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6893BA64" w14:textId="77777777" w:rsidR="00E57311" w:rsidRDefault="00E5731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73DAD1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59E5C4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7467C7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07123C1" w14:textId="77777777" w:rsidR="005D6B74" w:rsidRDefault="005D6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62199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21BEC6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447E45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50F795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AE6D4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7A3D80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3A328B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55E83F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5F8B7FA" w14:textId="46749FAD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01B6BC3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A5FBEB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26240418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EBDCB2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226BC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32BC22C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3FD6D8" w14:textId="2A6C3EDA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5C220B83" w14:textId="3401AD82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2081E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72512B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644B404E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5EEE41A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8B18546" w14:textId="64C15303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D52A160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2605BCA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5228E1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9B29A4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3D60C1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1CFAA2" w14:textId="3068E911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EC7D19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2BFBB22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07AF32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7CFC78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925AEFB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6EEDF3E" w14:textId="77777777" w:rsidR="007A3844" w:rsidRPr="007D7B14" w:rsidRDefault="007A3844" w:rsidP="007A384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6012EE0" w14:textId="77777777" w:rsidR="00243EDF" w:rsidRPr="001B7F22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</w:p>
    <w:p w14:paraId="73CCF7C3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49EBA7" w14:textId="544FF577" w:rsidR="00F40C0D" w:rsidRDefault="00F40C0D" w:rsidP="00554CB3">
      <w:pPr>
        <w:spacing w:after="0" w:line="276" w:lineRule="auto"/>
        <w:ind w:firstLine="720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3E22A3A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7AD4A0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3BEAFF" w14:textId="23889E08" w:rsidR="00F40C0D" w:rsidRDefault="007350C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05DDCE1" wp14:editId="78F0DB05">
                <wp:simplePos x="0" y="0"/>
                <wp:positionH relativeFrom="page">
                  <wp:posOffset>2774859</wp:posOffset>
                </wp:positionH>
                <wp:positionV relativeFrom="paragraph">
                  <wp:posOffset>135346</wp:posOffset>
                </wp:positionV>
                <wp:extent cx="3106615" cy="1404620"/>
                <wp:effectExtent l="0" t="0" r="0" b="0"/>
                <wp:wrapNone/>
                <wp:docPr id="302986553" name="Text Box 302986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BCF2" w14:textId="4B2360B0" w:rsidR="007350CE" w:rsidRPr="006741DF" w:rsidRDefault="007350CE" w:rsidP="00735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ระบุ 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นาย/นาง/นางสาว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5DDCE1" id="Text Box 302986553" o:spid="_x0000_s1034" type="#_x0000_t202" style="position:absolute;left:0;text-align:left;margin-left:218.5pt;margin-top:10.65pt;width:244.6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LD/gEAANU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" filled="f" stroked="f">
                <v:textbox style="mso-fit-shape-to-text:t">
                  <w:txbxContent>
                    <w:p w14:paraId="4641BCF2" w14:textId="4B2360B0" w:rsidR="007350CE" w:rsidRPr="006741DF" w:rsidRDefault="007350CE" w:rsidP="00735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ระบุ 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นาย/นาง/นางสาว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40C0D"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ลงชื่อ..........................................................................เจ้าของประวัติ</w:t>
      </w:r>
    </w:p>
    <w:p w14:paraId="32B30F8E" w14:textId="2741D4AC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(.........................................................................)</w:t>
      </w:r>
    </w:p>
    <w:p w14:paraId="1A68890A" w14:textId="5AC127AE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ตำแหน่ง.......................................................................</w:t>
      </w:r>
    </w:p>
    <w:p w14:paraId="375DFEEE" w14:textId="27B9B2FA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วันที่..............เดือน...............................พ.ศ. ........</w:t>
      </w:r>
    </w:p>
    <w:p w14:paraId="41F5E1AE" w14:textId="10DFAB0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FB0E4B6" w14:textId="70430AA8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FCC8A4" w14:textId="7777777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C09B014" w14:textId="44F740B0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AB4AAEA" w14:textId="4D48BEB8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0D7699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B9B707E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32AB45" w14:textId="77777777" w:rsid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ประเมินคุณสมบัติโดยผู้บังคับบัญชา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E14A6F" w14:textId="77777777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65DB4F" wp14:editId="311D166E">
                <wp:simplePos x="0" y="0"/>
                <wp:positionH relativeFrom="column">
                  <wp:posOffset>3287486</wp:posOffset>
                </wp:positionH>
                <wp:positionV relativeFrom="paragraph">
                  <wp:posOffset>45085</wp:posOffset>
                </wp:positionV>
                <wp:extent cx="2536371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3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DD7B" w14:textId="43627AB5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554CB3"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565DB4F" id="_x0000_s1035" type="#_x0000_t202" style="position:absolute;margin-left:258.85pt;margin-top:3.55pt;width:199.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" filled="f" stroked="f">
                <v:textbox style="mso-fit-shape-to-text:t">
                  <w:txbxContent>
                    <w:p w14:paraId="7DAFDD7B" w14:textId="43627AB5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)</w:t>
                      </w:r>
                      <w:r w:rsidR="00554CB3"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</w:p>
    <w:p w14:paraId="0FF17266" w14:textId="12DC84F4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6E84"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แบบประเมินแต่งตั้งให้ดำรงตำแหน่ง.................................................</w:t>
      </w:r>
    </w:p>
    <w:p w14:paraId="3CBE6003" w14:textId="0FED15FA" w:rsidR="001B6E84" w:rsidRDefault="00B478B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ADD0A5" wp14:editId="7D846907">
                <wp:simplePos x="0" y="0"/>
                <wp:positionH relativeFrom="column">
                  <wp:posOffset>2772508</wp:posOffset>
                </wp:positionH>
                <wp:positionV relativeFrom="paragraph">
                  <wp:posOffset>218977</wp:posOffset>
                </wp:positionV>
                <wp:extent cx="885092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274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ปกติ / 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0ADD0A5" id="_x0000_s1036" type="#_x0000_t202" style="position:absolute;left:0;text-align:left;margin-left:218.3pt;margin-top:17.25pt;width:69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A/QEAANU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" filled="f" stroked="f">
                <v:textbox style="mso-fit-shape-to-text:t">
                  <w:txbxContent>
                    <w:p w14:paraId="08117274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ปกติ / 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</w:t>
      </w:r>
    </w:p>
    <w:p w14:paraId="6E762C54" w14:textId="1570C6A7" w:rsidR="001B6E84" w:rsidRDefault="00554CB3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F56E26F" wp14:editId="78BB20E6">
                <wp:simplePos x="0" y="0"/>
                <wp:positionH relativeFrom="page">
                  <wp:posOffset>2525485</wp:posOffset>
                </wp:positionH>
                <wp:positionV relativeFrom="paragraph">
                  <wp:posOffset>184332</wp:posOffset>
                </wp:positionV>
                <wp:extent cx="3106615" cy="1404620"/>
                <wp:effectExtent l="0" t="0" r="0" b="0"/>
                <wp:wrapNone/>
                <wp:docPr id="1355774319" name="Text Box 135577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40FE" w14:textId="77777777" w:rsidR="00554CB3" w:rsidRPr="006741DF" w:rsidRDefault="00554CB3" w:rsidP="00554C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F56E26F" id="Text Box 1355774319" o:spid="_x0000_s1037" type="#_x0000_t202" style="position:absolute;left:0;text-align:left;margin-left:198.85pt;margin-top:14.5pt;width:244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L8/wEAANY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" filled="f" stroked="f">
                <v:textbox style="mso-fit-shape-to-text:t">
                  <w:txbxContent>
                    <w:p w14:paraId="553840FE" w14:textId="77777777" w:rsidR="00554CB3" w:rsidRPr="006741DF" w:rsidRDefault="00554CB3" w:rsidP="00554C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</w:t>
      </w:r>
    </w:p>
    <w:p w14:paraId="468F792B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ของ.............................................................................................</w:t>
      </w:r>
    </w:p>
    <w:p w14:paraId="09283AC5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67634A5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 มหาวิทยาลัยนเรศวร</w:t>
      </w:r>
    </w:p>
    <w:p w14:paraId="72FD6DE1" w14:textId="1E54300F" w:rsidR="00A062E0" w:rsidRDefault="00A062E0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46B05" wp14:editId="657FB858">
                <wp:simplePos x="0" y="0"/>
                <wp:positionH relativeFrom="column">
                  <wp:posOffset>1703613</wp:posOffset>
                </wp:positionH>
                <wp:positionV relativeFrom="paragraph">
                  <wp:posOffset>172992</wp:posOffset>
                </wp:positionV>
                <wp:extent cx="2547257" cy="0"/>
                <wp:effectExtent l="0" t="0" r="0" b="0"/>
                <wp:wrapNone/>
                <wp:docPr id="115709898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53589D9" id="Straight Connector 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5pt,13.6pt" to="33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4ECDE7F" w14:textId="486F5ADB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B1C399" wp14:editId="65A9AFE1">
                <wp:simplePos x="0" y="0"/>
                <wp:positionH relativeFrom="column">
                  <wp:posOffset>3287737</wp:posOffset>
                </wp:positionH>
                <wp:positionV relativeFrom="paragraph">
                  <wp:posOffset>198462</wp:posOffset>
                </wp:positionV>
                <wp:extent cx="2373923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2CFE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B1C399" id="_x0000_s1038" type="#_x0000_t202" style="position:absolute;margin-left:258.9pt;margin-top:15.65pt;width:186.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Wd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" filled="f" stroked="f">
                <v:textbox style="mso-fit-shape-to-text:t">
                  <w:txbxContent>
                    <w:p w14:paraId="32E12CFE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</w:p>
    <w:p w14:paraId="2E2078FE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ได้ตรวจสอบคุณสมบัติเฉพาะสำหรับตำแหน่ง............................................................แล้วเห็นว่า 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</w:t>
      </w:r>
      <w:r w:rsidR="00043BB5"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นาง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 เป็นผู้มีคุณสมบัติ (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ครบถ้วน/ไม่ครบถ้วน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)  ตามหลักเกณฑ์ที่ ก.พ.อ. กำหนด</w:t>
      </w:r>
    </w:p>
    <w:p w14:paraId="2ECE6D5C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462808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A8AE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1E30A601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B5D2A29" w14:textId="2F3C2B89" w:rsidR="001B6E84" w:rsidRP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หัวหน้าภาควิชา</w:t>
      </w:r>
      <w:r w:rsidR="00B478B4">
        <w:rPr>
          <w:rFonts w:ascii="TH SarabunPSK" w:hAnsi="TH SarabunPSK" w:cs="TH SarabunPSK" w:hint="cs"/>
          <w:sz w:val="32"/>
          <w:szCs w:val="32"/>
          <w:cs/>
        </w:rPr>
        <w:t>......</w:t>
      </w:r>
      <w:r w:rsidR="00E025B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502750C4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</w:t>
      </w:r>
      <w:r w:rsidR="00A6355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</w:p>
    <w:p w14:paraId="0F52624C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91B115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E436AA9" w14:textId="77777777" w:rsidR="001E6474" w:rsidRPr="0041620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1620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ความเห็นของผู้บังคับบัญชาระดับคณบดีหรือเทียบเท่า</w:t>
      </w:r>
    </w:p>
    <w:p w14:paraId="7B5FD525" w14:textId="77777777" w:rsidR="001E6474" w:rsidRP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16"/>
          <w:szCs w:val="16"/>
        </w:rPr>
      </w:pPr>
    </w:p>
    <w:p w14:paraId="2680E11B" w14:textId="77777777" w:rsidR="001E6474" w:rsidRDefault="00263C7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CD28C6" wp14:editId="0EA20C33">
                <wp:simplePos x="0" y="0"/>
                <wp:positionH relativeFrom="column">
                  <wp:posOffset>3786016</wp:posOffset>
                </wp:positionH>
                <wp:positionV relativeFrom="paragraph">
                  <wp:posOffset>203298</wp:posOffset>
                </wp:positionV>
                <wp:extent cx="2373923" cy="1404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3ABE" w14:textId="77777777" w:rsidR="00263C7F" w:rsidRPr="00416204" w:rsidRDefault="00263C7F" w:rsidP="00263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9CD28C6" id="_x0000_s1039" type="#_x0000_t202" style="position:absolute;margin-left:298.1pt;margin-top:16pt;width:186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tr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" filled="f" stroked="f">
                <v:textbox style="mso-fit-shape-to-text:t">
                  <w:txbxContent>
                    <w:p w14:paraId="0C943ABE" w14:textId="77777777" w:rsidR="00263C7F" w:rsidRPr="00416204" w:rsidRDefault="00263C7F" w:rsidP="00263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ได้พิจารณาแล้วเห็นว่า </w:t>
      </w:r>
      <w:r w:rsidR="001E6474" w:rsidRPr="004162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highlight w:val="yellow"/>
          <w:cs/>
        </w:rPr>
        <w:t>นาย/นาง/นางสาว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.............................................................................................................เป็นผู้มีคุณสมบัติ </w:t>
      </w:r>
      <w:r w:rsidR="001E6474" w:rsidRPr="00263C7F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เข้าข่าย/ไม่เข้าข่าย 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ที่จะได้รับการแต่งตั้งให้ดำรงตำแหน่ง..................................................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</w:p>
    <w:p w14:paraId="39489B9B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1865822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9EFED7E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5476A5C8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66C2CD89" w14:textId="77777777" w:rsidR="001E6474" w:rsidRPr="001B6E84" w:rsidRDefault="001E647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คณบดีคณะ..................................</w:t>
      </w:r>
    </w:p>
    <w:p w14:paraId="5A53DF7A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5EB13BF0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554040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sectPr w:rsidR="00D14511" w:rsidSect="00554CB3">
      <w:headerReference w:type="default" r:id="rId7"/>
      <w:pgSz w:w="11906" w:h="16838" w:code="9"/>
      <w:pgMar w:top="993" w:right="849" w:bottom="993" w:left="1440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5EDA" w14:textId="77777777" w:rsidR="006E3CC6" w:rsidRDefault="006E3CC6" w:rsidP="006741DF">
      <w:pPr>
        <w:spacing w:after="0" w:line="240" w:lineRule="auto"/>
      </w:pPr>
      <w:r>
        <w:separator/>
      </w:r>
    </w:p>
  </w:endnote>
  <w:endnote w:type="continuationSeparator" w:id="0">
    <w:p w14:paraId="3AEB1C4E" w14:textId="77777777" w:rsidR="006E3CC6" w:rsidRDefault="006E3CC6" w:rsidP="0067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35C9" w14:textId="77777777" w:rsidR="006E3CC6" w:rsidRDefault="006E3CC6" w:rsidP="006741DF">
      <w:pPr>
        <w:spacing w:after="0" w:line="240" w:lineRule="auto"/>
      </w:pPr>
      <w:r>
        <w:separator/>
      </w:r>
    </w:p>
  </w:footnote>
  <w:footnote w:type="continuationSeparator" w:id="0">
    <w:p w14:paraId="48D8E62B" w14:textId="77777777" w:rsidR="006E3CC6" w:rsidRDefault="006E3CC6" w:rsidP="0067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286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B1BFD6" w14:textId="474A9138" w:rsidR="006741DF" w:rsidRDefault="006741DF">
        <w:pPr>
          <w:pStyle w:val="Header"/>
          <w:jc w:val="center"/>
        </w:pPr>
        <w:r w:rsidRPr="006741D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41D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741D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EFA052F" w14:textId="77777777" w:rsidR="006741DF" w:rsidRDefault="0067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B37"/>
    <w:multiLevelType w:val="hybridMultilevel"/>
    <w:tmpl w:val="4366EFB4"/>
    <w:lvl w:ilvl="0" w:tplc="36329F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EE"/>
    <w:multiLevelType w:val="hybridMultilevel"/>
    <w:tmpl w:val="C706E8D6"/>
    <w:lvl w:ilvl="0" w:tplc="5D5C0E66">
      <w:start w:val="4"/>
      <w:numFmt w:val="bullet"/>
      <w:lvlText w:val=""/>
      <w:lvlJc w:val="left"/>
      <w:pPr>
        <w:ind w:left="234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E414E2"/>
    <w:multiLevelType w:val="hybridMultilevel"/>
    <w:tmpl w:val="913C4AA2"/>
    <w:lvl w:ilvl="0" w:tplc="58B6A2B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62FB"/>
    <w:multiLevelType w:val="hybridMultilevel"/>
    <w:tmpl w:val="671E7416"/>
    <w:lvl w:ilvl="0" w:tplc="7A5EDE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1BE"/>
    <w:multiLevelType w:val="hybridMultilevel"/>
    <w:tmpl w:val="A5CE75F6"/>
    <w:lvl w:ilvl="0" w:tplc="5E705CF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390C"/>
    <w:multiLevelType w:val="hybridMultilevel"/>
    <w:tmpl w:val="BFEE81F4"/>
    <w:lvl w:ilvl="0" w:tplc="D3F298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2405"/>
    <w:multiLevelType w:val="hybridMultilevel"/>
    <w:tmpl w:val="B5EC9C38"/>
    <w:lvl w:ilvl="0" w:tplc="4E16159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0EFD"/>
    <w:multiLevelType w:val="hybridMultilevel"/>
    <w:tmpl w:val="3452A148"/>
    <w:lvl w:ilvl="0" w:tplc="6726B3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C94"/>
    <w:multiLevelType w:val="hybridMultilevel"/>
    <w:tmpl w:val="25522558"/>
    <w:lvl w:ilvl="0" w:tplc="EA50C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70713"/>
    <w:multiLevelType w:val="hybridMultilevel"/>
    <w:tmpl w:val="784C6D7A"/>
    <w:lvl w:ilvl="0" w:tplc="0DA4967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308F0913"/>
    <w:multiLevelType w:val="hybridMultilevel"/>
    <w:tmpl w:val="F954B1B4"/>
    <w:lvl w:ilvl="0" w:tplc="50A4FF4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13F8"/>
    <w:multiLevelType w:val="hybridMultilevel"/>
    <w:tmpl w:val="0CEE5EFC"/>
    <w:lvl w:ilvl="0" w:tplc="7E0AA4C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2F28"/>
    <w:multiLevelType w:val="hybridMultilevel"/>
    <w:tmpl w:val="2F6E17DA"/>
    <w:lvl w:ilvl="0" w:tplc="891A2FD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DAF"/>
    <w:multiLevelType w:val="hybridMultilevel"/>
    <w:tmpl w:val="A50E9C46"/>
    <w:lvl w:ilvl="0" w:tplc="5648A15A">
      <w:start w:val="4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032CFF"/>
    <w:multiLevelType w:val="hybridMultilevel"/>
    <w:tmpl w:val="D3FAAAE8"/>
    <w:lvl w:ilvl="0" w:tplc="7708D97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1ADC"/>
    <w:multiLevelType w:val="hybridMultilevel"/>
    <w:tmpl w:val="AC8E54B6"/>
    <w:lvl w:ilvl="0" w:tplc="FD262D5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CC5"/>
    <w:multiLevelType w:val="hybridMultilevel"/>
    <w:tmpl w:val="C596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15D2"/>
    <w:multiLevelType w:val="hybridMultilevel"/>
    <w:tmpl w:val="B6A6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ADA"/>
    <w:multiLevelType w:val="hybridMultilevel"/>
    <w:tmpl w:val="8BFE2F16"/>
    <w:lvl w:ilvl="0" w:tplc="670A478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9B3"/>
    <w:multiLevelType w:val="hybridMultilevel"/>
    <w:tmpl w:val="9D30E740"/>
    <w:lvl w:ilvl="0" w:tplc="92F89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76CF"/>
    <w:multiLevelType w:val="hybridMultilevel"/>
    <w:tmpl w:val="A5844D58"/>
    <w:lvl w:ilvl="0" w:tplc="EF0E8BF4">
      <w:start w:val="3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8A34D31"/>
    <w:multiLevelType w:val="hybridMultilevel"/>
    <w:tmpl w:val="7B96A446"/>
    <w:lvl w:ilvl="0" w:tplc="C404818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15F6"/>
    <w:multiLevelType w:val="hybridMultilevel"/>
    <w:tmpl w:val="FEEC5062"/>
    <w:lvl w:ilvl="0" w:tplc="094C2E0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20"/>
  </w:num>
  <w:num w:numId="5">
    <w:abstractNumId w:val="1"/>
  </w:num>
  <w:num w:numId="6">
    <w:abstractNumId w:val="5"/>
  </w:num>
  <w:num w:numId="7">
    <w:abstractNumId w:val="15"/>
  </w:num>
  <w:num w:numId="8">
    <w:abstractNumId w:val="18"/>
  </w:num>
  <w:num w:numId="9">
    <w:abstractNumId w:val="19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  <w:num w:numId="16">
    <w:abstractNumId w:val="0"/>
  </w:num>
  <w:num w:numId="17">
    <w:abstractNumId w:val="10"/>
  </w:num>
  <w:num w:numId="18">
    <w:abstractNumId w:val="14"/>
  </w:num>
  <w:num w:numId="19">
    <w:abstractNumId w:val="12"/>
  </w:num>
  <w:num w:numId="20">
    <w:abstractNumId w:val="6"/>
  </w:num>
  <w:num w:numId="21">
    <w:abstractNumId w:val="21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F"/>
    <w:rsid w:val="00001F29"/>
    <w:rsid w:val="00020F0C"/>
    <w:rsid w:val="00026631"/>
    <w:rsid w:val="00034311"/>
    <w:rsid w:val="00037990"/>
    <w:rsid w:val="00040F2C"/>
    <w:rsid w:val="00043BB5"/>
    <w:rsid w:val="00072D24"/>
    <w:rsid w:val="00075F15"/>
    <w:rsid w:val="00082456"/>
    <w:rsid w:val="00096526"/>
    <w:rsid w:val="000A2C4E"/>
    <w:rsid w:val="000C1C73"/>
    <w:rsid w:val="000C4E13"/>
    <w:rsid w:val="001006D7"/>
    <w:rsid w:val="00115FE2"/>
    <w:rsid w:val="001161E8"/>
    <w:rsid w:val="00147C6A"/>
    <w:rsid w:val="0015142D"/>
    <w:rsid w:val="00154EA2"/>
    <w:rsid w:val="00164AE0"/>
    <w:rsid w:val="00180CBA"/>
    <w:rsid w:val="001860C4"/>
    <w:rsid w:val="001A17F4"/>
    <w:rsid w:val="001B2BBF"/>
    <w:rsid w:val="001B5E4F"/>
    <w:rsid w:val="001B6E84"/>
    <w:rsid w:val="001B7F22"/>
    <w:rsid w:val="001C4869"/>
    <w:rsid w:val="001E0499"/>
    <w:rsid w:val="001E6474"/>
    <w:rsid w:val="001E7938"/>
    <w:rsid w:val="001F0A33"/>
    <w:rsid w:val="002103D9"/>
    <w:rsid w:val="00211256"/>
    <w:rsid w:val="002357E5"/>
    <w:rsid w:val="00243EDF"/>
    <w:rsid w:val="00244784"/>
    <w:rsid w:val="002571BA"/>
    <w:rsid w:val="00260314"/>
    <w:rsid w:val="0026186C"/>
    <w:rsid w:val="00263C7F"/>
    <w:rsid w:val="00272C6A"/>
    <w:rsid w:val="00285046"/>
    <w:rsid w:val="002B1DDB"/>
    <w:rsid w:val="002B2C44"/>
    <w:rsid w:val="002E0543"/>
    <w:rsid w:val="002E2C96"/>
    <w:rsid w:val="002E7D4A"/>
    <w:rsid w:val="002F1554"/>
    <w:rsid w:val="002F1FFD"/>
    <w:rsid w:val="002F53EB"/>
    <w:rsid w:val="002F6D16"/>
    <w:rsid w:val="00315EAE"/>
    <w:rsid w:val="00333B32"/>
    <w:rsid w:val="00334F54"/>
    <w:rsid w:val="00344107"/>
    <w:rsid w:val="003543DF"/>
    <w:rsid w:val="00360527"/>
    <w:rsid w:val="00361323"/>
    <w:rsid w:val="00362808"/>
    <w:rsid w:val="00386932"/>
    <w:rsid w:val="00390F77"/>
    <w:rsid w:val="0039140A"/>
    <w:rsid w:val="00393073"/>
    <w:rsid w:val="0039436A"/>
    <w:rsid w:val="00395B52"/>
    <w:rsid w:val="003A3AAA"/>
    <w:rsid w:val="003A5531"/>
    <w:rsid w:val="003C7EEB"/>
    <w:rsid w:val="0041495E"/>
    <w:rsid w:val="00416204"/>
    <w:rsid w:val="004212BC"/>
    <w:rsid w:val="00422F04"/>
    <w:rsid w:val="004378C5"/>
    <w:rsid w:val="00440509"/>
    <w:rsid w:val="0046030C"/>
    <w:rsid w:val="00467C44"/>
    <w:rsid w:val="00482E9C"/>
    <w:rsid w:val="004A2F8D"/>
    <w:rsid w:val="004E22FF"/>
    <w:rsid w:val="004E41F6"/>
    <w:rsid w:val="004F0232"/>
    <w:rsid w:val="004F06C2"/>
    <w:rsid w:val="005200BE"/>
    <w:rsid w:val="005246A8"/>
    <w:rsid w:val="0054518D"/>
    <w:rsid w:val="00545BC4"/>
    <w:rsid w:val="00554CB3"/>
    <w:rsid w:val="00556596"/>
    <w:rsid w:val="00565156"/>
    <w:rsid w:val="005A3BFB"/>
    <w:rsid w:val="005B66F5"/>
    <w:rsid w:val="005C3522"/>
    <w:rsid w:val="005D6B74"/>
    <w:rsid w:val="005E26FD"/>
    <w:rsid w:val="005E7F00"/>
    <w:rsid w:val="00625ECD"/>
    <w:rsid w:val="00626E13"/>
    <w:rsid w:val="00627A80"/>
    <w:rsid w:val="006619FF"/>
    <w:rsid w:val="00665205"/>
    <w:rsid w:val="006668CE"/>
    <w:rsid w:val="006741DF"/>
    <w:rsid w:val="00676A3F"/>
    <w:rsid w:val="00684B74"/>
    <w:rsid w:val="00692A81"/>
    <w:rsid w:val="00694CCA"/>
    <w:rsid w:val="006C0A78"/>
    <w:rsid w:val="006D348D"/>
    <w:rsid w:val="006E3CC6"/>
    <w:rsid w:val="006E5D2C"/>
    <w:rsid w:val="006E7788"/>
    <w:rsid w:val="006F40AD"/>
    <w:rsid w:val="006F46EA"/>
    <w:rsid w:val="006F597E"/>
    <w:rsid w:val="00701AF4"/>
    <w:rsid w:val="007215B0"/>
    <w:rsid w:val="0073331A"/>
    <w:rsid w:val="00734229"/>
    <w:rsid w:val="007350CE"/>
    <w:rsid w:val="007A3844"/>
    <w:rsid w:val="007A5C1F"/>
    <w:rsid w:val="007D7B14"/>
    <w:rsid w:val="007E01DA"/>
    <w:rsid w:val="00806661"/>
    <w:rsid w:val="00822955"/>
    <w:rsid w:val="008233CB"/>
    <w:rsid w:val="008356EE"/>
    <w:rsid w:val="00835975"/>
    <w:rsid w:val="0083612E"/>
    <w:rsid w:val="00843277"/>
    <w:rsid w:val="0086359E"/>
    <w:rsid w:val="0087770E"/>
    <w:rsid w:val="008953E9"/>
    <w:rsid w:val="008A1340"/>
    <w:rsid w:val="008A28A0"/>
    <w:rsid w:val="008B08AD"/>
    <w:rsid w:val="008B30EA"/>
    <w:rsid w:val="00904809"/>
    <w:rsid w:val="00910193"/>
    <w:rsid w:val="0091653F"/>
    <w:rsid w:val="009347D0"/>
    <w:rsid w:val="0094076A"/>
    <w:rsid w:val="009450C9"/>
    <w:rsid w:val="00950C9B"/>
    <w:rsid w:val="009515D5"/>
    <w:rsid w:val="00965BFA"/>
    <w:rsid w:val="00967D98"/>
    <w:rsid w:val="009754EB"/>
    <w:rsid w:val="009937E1"/>
    <w:rsid w:val="009A5F9F"/>
    <w:rsid w:val="009B415C"/>
    <w:rsid w:val="009B612F"/>
    <w:rsid w:val="009C3B6E"/>
    <w:rsid w:val="009F0FEC"/>
    <w:rsid w:val="009F275D"/>
    <w:rsid w:val="00A062E0"/>
    <w:rsid w:val="00A16B1E"/>
    <w:rsid w:val="00A37862"/>
    <w:rsid w:val="00A42B58"/>
    <w:rsid w:val="00A5798B"/>
    <w:rsid w:val="00A63557"/>
    <w:rsid w:val="00A64F2C"/>
    <w:rsid w:val="00A77F6D"/>
    <w:rsid w:val="00A81859"/>
    <w:rsid w:val="00A8743F"/>
    <w:rsid w:val="00A90AC7"/>
    <w:rsid w:val="00AA6A27"/>
    <w:rsid w:val="00AB49BC"/>
    <w:rsid w:val="00AE1C1F"/>
    <w:rsid w:val="00AE65A0"/>
    <w:rsid w:val="00AF228C"/>
    <w:rsid w:val="00AF38BB"/>
    <w:rsid w:val="00AF5206"/>
    <w:rsid w:val="00B26918"/>
    <w:rsid w:val="00B3515C"/>
    <w:rsid w:val="00B443C0"/>
    <w:rsid w:val="00B478B4"/>
    <w:rsid w:val="00B530A0"/>
    <w:rsid w:val="00B72173"/>
    <w:rsid w:val="00B90FD8"/>
    <w:rsid w:val="00BD2C27"/>
    <w:rsid w:val="00BD4816"/>
    <w:rsid w:val="00BD62E6"/>
    <w:rsid w:val="00BE144D"/>
    <w:rsid w:val="00BE43D1"/>
    <w:rsid w:val="00BF5955"/>
    <w:rsid w:val="00C013C5"/>
    <w:rsid w:val="00C107B3"/>
    <w:rsid w:val="00C27B0E"/>
    <w:rsid w:val="00C41466"/>
    <w:rsid w:val="00C416FB"/>
    <w:rsid w:val="00C4537D"/>
    <w:rsid w:val="00C60987"/>
    <w:rsid w:val="00C910B3"/>
    <w:rsid w:val="00CB273E"/>
    <w:rsid w:val="00CC6D74"/>
    <w:rsid w:val="00CE5C69"/>
    <w:rsid w:val="00CF2B2A"/>
    <w:rsid w:val="00CF3F21"/>
    <w:rsid w:val="00D14511"/>
    <w:rsid w:val="00D15ED8"/>
    <w:rsid w:val="00D21CDE"/>
    <w:rsid w:val="00D2310F"/>
    <w:rsid w:val="00D2785F"/>
    <w:rsid w:val="00D333F1"/>
    <w:rsid w:val="00D64C72"/>
    <w:rsid w:val="00D816F7"/>
    <w:rsid w:val="00D83561"/>
    <w:rsid w:val="00D91D8B"/>
    <w:rsid w:val="00DC3458"/>
    <w:rsid w:val="00DE5767"/>
    <w:rsid w:val="00DF3D83"/>
    <w:rsid w:val="00E025BF"/>
    <w:rsid w:val="00E101A0"/>
    <w:rsid w:val="00E24FAC"/>
    <w:rsid w:val="00E46F8B"/>
    <w:rsid w:val="00E56F05"/>
    <w:rsid w:val="00E57311"/>
    <w:rsid w:val="00E70C9B"/>
    <w:rsid w:val="00E76FB5"/>
    <w:rsid w:val="00E81CB9"/>
    <w:rsid w:val="00E85213"/>
    <w:rsid w:val="00EA15B8"/>
    <w:rsid w:val="00EB5E33"/>
    <w:rsid w:val="00EC74B9"/>
    <w:rsid w:val="00EE0BCD"/>
    <w:rsid w:val="00EE3F92"/>
    <w:rsid w:val="00EF56BE"/>
    <w:rsid w:val="00EF6BBF"/>
    <w:rsid w:val="00F02B3F"/>
    <w:rsid w:val="00F05CF9"/>
    <w:rsid w:val="00F07F37"/>
    <w:rsid w:val="00F162A1"/>
    <w:rsid w:val="00F16EAA"/>
    <w:rsid w:val="00F20942"/>
    <w:rsid w:val="00F24452"/>
    <w:rsid w:val="00F40C0D"/>
    <w:rsid w:val="00F44DBC"/>
    <w:rsid w:val="00F45F71"/>
    <w:rsid w:val="00F5237B"/>
    <w:rsid w:val="00F63511"/>
    <w:rsid w:val="00F65190"/>
    <w:rsid w:val="00F721AB"/>
    <w:rsid w:val="00F73797"/>
    <w:rsid w:val="00F7692F"/>
    <w:rsid w:val="00F81595"/>
    <w:rsid w:val="00F84E8E"/>
    <w:rsid w:val="00F92715"/>
    <w:rsid w:val="00F9312E"/>
    <w:rsid w:val="00F943F2"/>
    <w:rsid w:val="00FB66AA"/>
    <w:rsid w:val="00FD6BD4"/>
    <w:rsid w:val="00FF0BD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81D5"/>
  <w15:chartTrackingRefBased/>
  <w15:docId w15:val="{9AD20B8F-14A4-4C65-8B34-B8B5432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4F"/>
    <w:pPr>
      <w:ind w:left="720"/>
      <w:contextualSpacing/>
    </w:pPr>
  </w:style>
  <w:style w:type="table" w:styleId="TableGrid">
    <w:name w:val="Table Grid"/>
    <w:basedOn w:val="TableNormal"/>
    <w:uiPriority w:val="39"/>
    <w:rsid w:val="0067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DF"/>
  </w:style>
  <w:style w:type="paragraph" w:styleId="Footer">
    <w:name w:val="footer"/>
    <w:basedOn w:val="Normal"/>
    <w:link w:val="Foot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10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HRMedsci</cp:lastModifiedBy>
  <cp:revision>44</cp:revision>
  <cp:lastPrinted>2022-03-01T08:27:00Z</cp:lastPrinted>
  <dcterms:created xsi:type="dcterms:W3CDTF">2025-12-16T07:52:00Z</dcterms:created>
  <dcterms:modified xsi:type="dcterms:W3CDTF">2026-05-05T07:44:00Z</dcterms:modified>
</cp:coreProperties>
</file>